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2B44F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6"/>
          <w:szCs w:val="26"/>
        </w:rPr>
      </w:pPr>
      <w:r w:rsidRPr="00F73665">
        <w:rPr>
          <w:rFonts w:eastAsia="Times New Roman" w:cs="Times New Roman"/>
          <w:b/>
          <w:sz w:val="26"/>
          <w:szCs w:val="26"/>
        </w:rPr>
        <w:t xml:space="preserve">CỘNG HÒA XÃ HỘI CHỦ NGHĨA VIỆT </w:t>
      </w:r>
      <w:smartTag w:uri="urn:schemas-microsoft-com:office:smarttags" w:element="country-region">
        <w:smartTag w:uri="urn:schemas-microsoft-com:office:smarttags" w:element="place">
          <w:r w:rsidRPr="00F73665">
            <w:rPr>
              <w:rFonts w:eastAsia="Times New Roman" w:cs="Times New Roman"/>
              <w:b/>
              <w:sz w:val="26"/>
              <w:szCs w:val="26"/>
            </w:rPr>
            <w:t>NAM</w:t>
          </w:r>
        </w:smartTag>
      </w:smartTag>
    </w:p>
    <w:p w14:paraId="7FEC2385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8"/>
          <w:szCs w:val="28"/>
        </w:rPr>
      </w:pPr>
      <w:r w:rsidRPr="00F73665">
        <w:rPr>
          <w:rFonts w:eastAsia="Times New Roman" w:cs="Times New Roman"/>
          <w:b/>
          <w:sz w:val="28"/>
          <w:szCs w:val="28"/>
        </w:rPr>
        <w:t>Độc lập - Tự do - Hạnh phúc</w:t>
      </w:r>
    </w:p>
    <w:p w14:paraId="211BA9F1" w14:textId="77777777" w:rsidR="00797695" w:rsidRPr="00F73665" w:rsidRDefault="00797695" w:rsidP="00797695">
      <w:pPr>
        <w:spacing w:after="0" w:line="240" w:lineRule="auto"/>
        <w:ind w:firstLine="720"/>
        <w:jc w:val="both"/>
        <w:rPr>
          <w:rFonts w:eastAsia="Times New Roman" w:cs="Times New Roman"/>
          <w:sz w:val="28"/>
          <w:szCs w:val="28"/>
        </w:rPr>
      </w:pPr>
      <w:r w:rsidRPr="00F73665">
        <w:rPr>
          <w:rFonts w:eastAsia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4FC87" wp14:editId="3EB8B69D">
                <wp:simplePos x="0" y="0"/>
                <wp:positionH relativeFrom="column">
                  <wp:posOffset>2105025</wp:posOffset>
                </wp:positionH>
                <wp:positionV relativeFrom="paragraph">
                  <wp:posOffset>72390</wp:posOffset>
                </wp:positionV>
                <wp:extent cx="1980000" cy="0"/>
                <wp:effectExtent l="0" t="0" r="2032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0D999"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75pt,5.7pt" to="321.6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"/>
            </w:pict>
          </mc:Fallback>
        </mc:AlternateContent>
      </w:r>
    </w:p>
    <w:p w14:paraId="3D534982" w14:textId="77777777" w:rsidR="0079769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8"/>
          <w:szCs w:val="28"/>
        </w:rPr>
      </w:pPr>
    </w:p>
    <w:p w14:paraId="3F37DA97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ĐƠN ĐỀ NGHỊ CHI TRẢ</w:t>
      </w:r>
      <w:r w:rsidRPr="00F73665">
        <w:rPr>
          <w:rFonts w:eastAsia="Times New Roman" w:cs="Times New Roman"/>
          <w:b/>
          <w:sz w:val="28"/>
          <w:szCs w:val="28"/>
        </w:rPr>
        <w:t xml:space="preserve"> TIỀN MIỄN, GIẢM HỌC PHÍ</w:t>
      </w:r>
    </w:p>
    <w:p w14:paraId="5CC9AEF1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sz w:val="26"/>
          <w:szCs w:val="26"/>
        </w:rPr>
      </w:pPr>
      <w:r w:rsidRPr="00FF2860">
        <w:rPr>
          <w:rFonts w:eastAsia="Times New Roman" w:cs="Times New Roman"/>
          <w:i/>
          <w:iCs/>
          <w:sz w:val="26"/>
          <w:szCs w:val="26"/>
        </w:rPr>
        <w:t>(Dùng cho học sinh, sinh viên đang học tại các cơ sở giáo dục nghề nghiệp và giáo dục đại học tư thục)</w:t>
      </w:r>
    </w:p>
    <w:p w14:paraId="40493675" w14:textId="77777777" w:rsidR="0079769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sz w:val="26"/>
          <w:szCs w:val="26"/>
        </w:rPr>
      </w:pPr>
    </w:p>
    <w:p w14:paraId="53BAF75A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 xml:space="preserve">Kính gửi: </w:t>
      </w:r>
      <w:r>
        <w:rPr>
          <w:rFonts w:eastAsia="Times New Roman" w:cs="Times New Roman"/>
          <w:sz w:val="26"/>
          <w:szCs w:val="26"/>
        </w:rPr>
        <w:t>Trường Cao đẳng Công nghiệp Cao su</w:t>
      </w:r>
    </w:p>
    <w:p w14:paraId="46B01129" w14:textId="77777777" w:rsidR="00797695" w:rsidRPr="00F73665" w:rsidRDefault="00797695" w:rsidP="00797695">
      <w:pPr>
        <w:spacing w:after="0" w:line="240" w:lineRule="auto"/>
        <w:ind w:firstLine="720"/>
        <w:jc w:val="both"/>
        <w:rPr>
          <w:rFonts w:eastAsia="Times New Roman" w:cs="Times New Roman"/>
          <w:sz w:val="26"/>
          <w:szCs w:val="26"/>
        </w:rPr>
      </w:pPr>
    </w:p>
    <w:p w14:paraId="6B8F2716" w14:textId="4F2BA6D1" w:rsidR="00797695" w:rsidRPr="00DB7BF9" w:rsidRDefault="00797695" w:rsidP="00797695">
      <w:pPr>
        <w:tabs>
          <w:tab w:val="right" w:leader="do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b/>
          <w:sz w:val="26"/>
          <w:szCs w:val="26"/>
        </w:rPr>
      </w:pPr>
      <w:r w:rsidRPr="00DB7BF9">
        <w:rPr>
          <w:rFonts w:eastAsia="Times New Roman" w:cs="Times New Roman"/>
          <w:sz w:val="26"/>
          <w:szCs w:val="26"/>
        </w:rPr>
        <w:t xml:space="preserve">Họ và tên: </w:t>
      </w:r>
      <w:r w:rsidR="00944897">
        <w:rPr>
          <w:rFonts w:eastAsia="Times New Roman" w:cs="Times New Roman"/>
          <w:b/>
          <w:sz w:val="26"/>
          <w:szCs w:val="26"/>
        </w:rPr>
        <w:t>Hồ Hữu Hoàng</w:t>
      </w:r>
    </w:p>
    <w:p w14:paraId="6DDB64FC" w14:textId="2A55CAD1" w:rsidR="00797695" w:rsidRPr="00DB7BF9" w:rsidRDefault="00797695" w:rsidP="00797695">
      <w:pPr>
        <w:tabs>
          <w:tab w:val="right" w:leader="do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Ngày, tháng, năm sinh: </w:t>
      </w:r>
      <w:r w:rsidR="00944897">
        <w:rPr>
          <w:rFonts w:eastAsia="Times New Roman" w:cs="Times New Roman"/>
          <w:b/>
          <w:sz w:val="26"/>
          <w:szCs w:val="26"/>
        </w:rPr>
        <w:t>31/5/2006</w:t>
      </w:r>
    </w:p>
    <w:p w14:paraId="14BE0A44" w14:textId="77777777" w:rsidR="00797695" w:rsidRPr="00DB7BF9" w:rsidRDefault="00797695" w:rsidP="00797695">
      <w:pPr>
        <w:tabs>
          <w:tab w:val="right" w:leader="do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sz w:val="26"/>
          <w:szCs w:val="26"/>
        </w:rPr>
      </w:pPr>
      <w:r w:rsidRPr="00DB7BF9">
        <w:rPr>
          <w:rFonts w:eastAsia="Times New Roman" w:cs="Times New Roman"/>
          <w:sz w:val="26"/>
          <w:szCs w:val="26"/>
        </w:rPr>
        <w:t xml:space="preserve">Nơi sinh: </w:t>
      </w:r>
      <w:r>
        <w:rPr>
          <w:rFonts w:eastAsia="Times New Roman" w:cs="Times New Roman"/>
          <w:b/>
          <w:sz w:val="26"/>
          <w:szCs w:val="26"/>
        </w:rPr>
        <w:t>Bình Phước</w:t>
      </w:r>
    </w:p>
    <w:p w14:paraId="599C89C6" w14:textId="0BD7AAE2" w:rsidR="00797695" w:rsidRPr="00DB7BF9" w:rsidRDefault="00797695" w:rsidP="00797695">
      <w:pPr>
        <w:spacing w:before="120" w:after="120" w:line="360" w:lineRule="auto"/>
        <w:ind w:firstLine="720"/>
        <w:jc w:val="both"/>
        <w:rPr>
          <w:rFonts w:eastAsia="Times New Roman" w:cs="Times New Roman"/>
          <w:sz w:val="26"/>
          <w:szCs w:val="26"/>
        </w:rPr>
      </w:pPr>
      <w:r w:rsidRPr="00DB7BF9">
        <w:rPr>
          <w:rFonts w:eastAsia="Times New Roman" w:cs="Times New Roman"/>
          <w:sz w:val="26"/>
          <w:szCs w:val="26"/>
        </w:rPr>
        <w:t xml:space="preserve">Lớp: </w:t>
      </w:r>
      <w:r>
        <w:rPr>
          <w:rFonts w:eastAsia="Times New Roman" w:cs="Times New Roman"/>
          <w:b/>
          <w:sz w:val="26"/>
          <w:szCs w:val="26"/>
        </w:rPr>
        <w:fldChar w:fldCharType="begin"/>
      </w:r>
      <w:r w:rsidRPr="00DB7BF9">
        <w:rPr>
          <w:rFonts w:eastAsia="Times New Roman" w:cs="Times New Roman"/>
          <w:b/>
          <w:sz w:val="26"/>
          <w:szCs w:val="26"/>
        </w:rPr>
        <w:instrText xml:space="preserve"> MERGEFIELD "Lớp" </w:instrText>
      </w:r>
      <w:r>
        <w:rPr>
          <w:rFonts w:eastAsia="Times New Roman" w:cs="Times New Roman"/>
          <w:b/>
          <w:sz w:val="26"/>
          <w:szCs w:val="26"/>
        </w:rPr>
        <w:fldChar w:fldCharType="separate"/>
      </w:r>
      <w:r w:rsidRPr="00D45C9A">
        <w:rPr>
          <w:rFonts w:eastAsia="Times New Roman" w:cs="Times New Roman"/>
          <w:b/>
          <w:noProof/>
          <w:sz w:val="26"/>
          <w:szCs w:val="26"/>
        </w:rPr>
        <w:t xml:space="preserve">Trung cấp </w:t>
      </w:r>
      <w:r>
        <w:rPr>
          <w:rFonts w:eastAsia="Times New Roman" w:cs="Times New Roman"/>
          <w:b/>
          <w:sz w:val="26"/>
          <w:szCs w:val="26"/>
        </w:rPr>
        <w:fldChar w:fldCharType="end"/>
      </w:r>
      <w:r>
        <w:rPr>
          <w:rFonts w:eastAsia="Times New Roman" w:cs="Times New Roman"/>
          <w:b/>
          <w:sz w:val="26"/>
          <w:szCs w:val="26"/>
        </w:rPr>
        <w:t xml:space="preserve">Điện Công nghiệp và Dân dụng </w:t>
      </w:r>
      <w:r w:rsidR="00944897">
        <w:rPr>
          <w:rFonts w:eastAsia="Times New Roman" w:cs="Times New Roman"/>
          <w:b/>
          <w:sz w:val="26"/>
          <w:szCs w:val="26"/>
        </w:rPr>
        <w:t>K2021 (TC21DC</w:t>
      </w:r>
      <w:r>
        <w:rPr>
          <w:rFonts w:eastAsia="Times New Roman" w:cs="Times New Roman"/>
          <w:b/>
          <w:sz w:val="26"/>
          <w:szCs w:val="26"/>
        </w:rPr>
        <w:t>)</w:t>
      </w:r>
    </w:p>
    <w:p w14:paraId="655E5E2C" w14:textId="77777777" w:rsidR="00797695" w:rsidRPr="00DB7BF9" w:rsidRDefault="00797695" w:rsidP="00797695">
      <w:pPr>
        <w:tabs>
          <w:tab w:val="left" w:pos="709"/>
          <w:tab w:val="center" w:leader="dot" w:pos="3402"/>
          <w:tab w:val="right" w:leader="dot" w:pos="6237"/>
          <w:tab w:val="right" w:leader="do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sz w:val="26"/>
          <w:szCs w:val="26"/>
        </w:rPr>
      </w:pPr>
      <w:r w:rsidRPr="00DB7BF9">
        <w:rPr>
          <w:rFonts w:eastAsia="Times New Roman" w:cs="Times New Roman"/>
          <w:sz w:val="26"/>
          <w:szCs w:val="26"/>
        </w:rPr>
        <w:t>Khóa:</w:t>
      </w:r>
      <w:r>
        <w:rPr>
          <w:rFonts w:eastAsia="Times New Roman" w:cs="Times New Roman"/>
          <w:b/>
          <w:sz w:val="26"/>
          <w:szCs w:val="26"/>
        </w:rPr>
        <w:t xml:space="preserve"> 2021 - </w:t>
      </w:r>
      <w:proofErr w:type="gramStart"/>
      <w:r>
        <w:rPr>
          <w:rFonts w:eastAsia="Times New Roman" w:cs="Times New Roman"/>
          <w:b/>
          <w:sz w:val="26"/>
          <w:szCs w:val="26"/>
        </w:rPr>
        <w:t>2024</w:t>
      </w:r>
      <w:r w:rsidRPr="00DB7BF9">
        <w:rPr>
          <w:rFonts w:eastAsia="Times New Roman" w:cs="Times New Roman"/>
          <w:sz w:val="26"/>
          <w:szCs w:val="26"/>
        </w:rPr>
        <w:t>;  Khoa</w:t>
      </w:r>
      <w:proofErr w:type="gramEnd"/>
      <w:r w:rsidRPr="00DB7BF9">
        <w:rPr>
          <w:rFonts w:eastAsia="Times New Roman" w:cs="Times New Roman"/>
          <w:sz w:val="26"/>
          <w:szCs w:val="26"/>
        </w:rPr>
        <w:t>:</w: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z w:val="26"/>
          <w:szCs w:val="26"/>
        </w:rPr>
        <w:t>Điện – Điện tử</w:t>
      </w:r>
    </w:p>
    <w:p w14:paraId="704FB7BD" w14:textId="52380FF6" w:rsidR="00797695" w:rsidRPr="00DB7BF9" w:rsidRDefault="00797695" w:rsidP="00797695">
      <w:pPr>
        <w:tabs>
          <w:tab w:val="left" w:pos="709"/>
          <w:tab w:val="center" w:leader="dot" w:pos="3402"/>
          <w:tab w:val="right" w:leader="dot" w:pos="6237"/>
          <w:tab w:val="right" w:leader="do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b/>
          <w:sz w:val="26"/>
          <w:szCs w:val="26"/>
        </w:rPr>
      </w:pPr>
      <w:r w:rsidRPr="00DB7BF9">
        <w:rPr>
          <w:rFonts w:eastAsia="Times New Roman" w:cs="Times New Roman"/>
          <w:sz w:val="26"/>
          <w:szCs w:val="26"/>
        </w:rPr>
        <w:t>Họ tên cha/mẹ học sinh, sinh viên:</w:t>
      </w:r>
      <w:r w:rsidRPr="00DB7BF9">
        <w:rPr>
          <w:rFonts w:eastAsia="Times New Roman" w:cs="Times New Roman"/>
          <w:b/>
          <w:sz w:val="26"/>
          <w:szCs w:val="26"/>
        </w:rPr>
        <w:t xml:space="preserve"> </w:t>
      </w:r>
      <w:r w:rsidR="00944897">
        <w:rPr>
          <w:rFonts w:eastAsia="Times New Roman" w:cs="Times New Roman"/>
          <w:b/>
          <w:sz w:val="26"/>
          <w:szCs w:val="26"/>
        </w:rPr>
        <w:t>Hồ Văn Lâm/Hồ Thị Thủy</w:t>
      </w:r>
    </w:p>
    <w:p w14:paraId="3D48D43B" w14:textId="341D2D77" w:rsidR="00797695" w:rsidRPr="00DB7BF9" w:rsidRDefault="00797695" w:rsidP="00797695">
      <w:pPr>
        <w:tabs>
          <w:tab w:val="left" w:pos="709"/>
          <w:tab w:val="center" w:leader="dot" w:pos="3402"/>
          <w:tab w:val="right" w:leader="dot" w:pos="6237"/>
          <w:tab w:val="right" w:leader="do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sz w:val="26"/>
          <w:szCs w:val="26"/>
        </w:rPr>
      </w:pPr>
      <w:r w:rsidRPr="00DB7BF9">
        <w:rPr>
          <w:rFonts w:eastAsia="Times New Roman" w:cs="Times New Roman"/>
          <w:sz w:val="26"/>
          <w:szCs w:val="26"/>
        </w:rPr>
        <w:t xml:space="preserve">Hộ khẩu thường trú: </w:t>
      </w:r>
      <w:r w:rsidR="00944897">
        <w:rPr>
          <w:rFonts w:eastAsia="Times New Roman" w:cs="Times New Roman"/>
          <w:b/>
          <w:sz w:val="26"/>
          <w:szCs w:val="26"/>
        </w:rPr>
        <w:t xml:space="preserve">Ấp 9, </w:t>
      </w:r>
      <w:r>
        <w:rPr>
          <w:rFonts w:eastAsia="Times New Roman" w:cs="Times New Roman"/>
          <w:b/>
          <w:sz w:val="26"/>
          <w:szCs w:val="26"/>
        </w:rPr>
        <w:t>Xã T</w:t>
      </w:r>
      <w:r w:rsidR="00944897">
        <w:rPr>
          <w:rFonts w:eastAsia="Times New Roman" w:cs="Times New Roman"/>
          <w:b/>
          <w:sz w:val="26"/>
          <w:szCs w:val="26"/>
        </w:rPr>
        <w:t xml:space="preserve">ân Hiệp, Huyện Hớn Quản, </w:t>
      </w:r>
      <w:r>
        <w:rPr>
          <w:rFonts w:eastAsia="Times New Roman" w:cs="Times New Roman"/>
          <w:b/>
          <w:sz w:val="26"/>
          <w:szCs w:val="26"/>
        </w:rPr>
        <w:t xml:space="preserve">Tỉnh </w:t>
      </w:r>
      <w:r w:rsidRPr="00CC72A1">
        <w:rPr>
          <w:rFonts w:eastAsia="Times New Roman" w:cs="Times New Roman"/>
          <w:b/>
          <w:sz w:val="26"/>
          <w:szCs w:val="26"/>
        </w:rPr>
        <w:t>Bình Phước.</w:t>
      </w:r>
    </w:p>
    <w:p w14:paraId="2E02BDF7" w14:textId="77777777" w:rsidR="00797695" w:rsidRPr="00F73665" w:rsidRDefault="00797695" w:rsidP="00797695">
      <w:pPr>
        <w:tabs>
          <w:tab w:val="right" w:leader="dot" w:pos="142"/>
          <w:tab w:val="left" w:pos="284"/>
          <w:tab w:val="righ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b/>
          <w:i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 xml:space="preserve">Thuộc đối tượng: </w:t>
      </w:r>
      <w:r w:rsidRPr="00F73665">
        <w:rPr>
          <w:rFonts w:eastAsia="Times New Roman" w:cs="Times New Roman"/>
          <w:b/>
          <w:i/>
          <w:sz w:val="26"/>
          <w:szCs w:val="26"/>
        </w:rPr>
        <w:t>Tốt nghiệp THCS học lên trình độ Trung cấp</w:t>
      </w:r>
    </w:p>
    <w:p w14:paraId="3A3E811A" w14:textId="77777777" w:rsidR="00797695" w:rsidRPr="00F73665" w:rsidRDefault="00797695" w:rsidP="00797695">
      <w:pPr>
        <w:tabs>
          <w:tab w:val="right" w:leader="dot" w:pos="142"/>
          <w:tab w:val="left" w:pos="284"/>
          <w:tab w:val="right" w:pos="8789"/>
        </w:tabs>
        <w:spacing w:before="120" w:after="120" w:line="360" w:lineRule="auto"/>
        <w:ind w:firstLine="720"/>
        <w:jc w:val="both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>Căn cứ vào Nghị định số 8</w:t>
      </w:r>
      <w:r>
        <w:rPr>
          <w:rFonts w:eastAsia="Times New Roman" w:cs="Times New Roman"/>
          <w:sz w:val="26"/>
          <w:szCs w:val="26"/>
        </w:rPr>
        <w:t>1</w:t>
      </w:r>
      <w:r w:rsidRPr="00F73665">
        <w:rPr>
          <w:rFonts w:eastAsia="Times New Roman" w:cs="Times New Roman"/>
          <w:sz w:val="26"/>
          <w:szCs w:val="26"/>
        </w:rPr>
        <w:t>/20</w:t>
      </w:r>
      <w:r>
        <w:rPr>
          <w:rFonts w:eastAsia="Times New Roman" w:cs="Times New Roman"/>
          <w:sz w:val="26"/>
          <w:szCs w:val="26"/>
        </w:rPr>
        <w:t>21</w:t>
      </w:r>
      <w:r w:rsidRPr="00F73665">
        <w:rPr>
          <w:rFonts w:eastAsia="Times New Roman" w:cs="Times New Roman"/>
          <w:sz w:val="26"/>
          <w:szCs w:val="26"/>
        </w:rPr>
        <w:t>/NĐ-CP của Chính phủ, tôi làm đơn này đề nghị được xem xét, giải quyết để được cấp</w:t>
      </w:r>
      <w:r>
        <w:rPr>
          <w:rFonts w:eastAsia="Times New Roman" w:cs="Times New Roman"/>
          <w:sz w:val="26"/>
          <w:szCs w:val="26"/>
        </w:rPr>
        <w:t xml:space="preserve"> bù</w:t>
      </w:r>
      <w:r w:rsidRPr="00F73665">
        <w:rPr>
          <w:rFonts w:eastAsia="Times New Roman" w:cs="Times New Roman"/>
          <w:sz w:val="26"/>
          <w:szCs w:val="26"/>
        </w:rPr>
        <w:t xml:space="preserve"> tiền hỗ trợ miễn, giảm học phí theo quy định và chế độ hiện hành.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5544"/>
      </w:tblGrid>
      <w:tr w:rsidR="00797695" w14:paraId="3110B146" w14:textId="77777777" w:rsidTr="00797695">
        <w:tc>
          <w:tcPr>
            <w:tcW w:w="3618" w:type="dxa"/>
          </w:tcPr>
          <w:p w14:paraId="0AEB8A28" w14:textId="77777777" w:rsidR="00797695" w:rsidRDefault="00797695" w:rsidP="00797695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14:paraId="091FCD7E" w14:textId="0AE65B0A" w:rsidR="00797695" w:rsidRDefault="00797695" w:rsidP="00797695">
            <w:pPr>
              <w:ind w:left="-144" w:firstLine="36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Bình Phước, </w:t>
            </w:r>
            <w:r w:rsidRPr="00F73665">
              <w:rPr>
                <w:rFonts w:eastAsia="Times New Roman" w:cs="Times New Roman"/>
                <w:i/>
                <w:sz w:val="26"/>
                <w:szCs w:val="26"/>
              </w:rPr>
              <w:t>ngày</w:t>
            </w:r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 2</w:t>
            </w:r>
            <w:r w:rsidR="00944897">
              <w:rPr>
                <w:rFonts w:eastAsia="Times New Roman" w:cs="Times New Roman"/>
                <w:i/>
                <w:sz w:val="26"/>
                <w:szCs w:val="26"/>
              </w:rPr>
              <w:t>2</w:t>
            </w:r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  </w:t>
            </w:r>
            <w:r w:rsidRPr="00F73665">
              <w:rPr>
                <w:rFonts w:eastAsia="Times New Roman" w:cs="Times New Roman"/>
                <w:i/>
                <w:sz w:val="26"/>
                <w:szCs w:val="26"/>
              </w:rPr>
              <w:t xml:space="preserve">tháng </w:t>
            </w:r>
            <w:r>
              <w:rPr>
                <w:rFonts w:eastAsia="Times New Roman" w:cs="Times New Roman"/>
                <w:i/>
                <w:sz w:val="26"/>
                <w:szCs w:val="26"/>
              </w:rPr>
              <w:t xml:space="preserve">02 năm </w:t>
            </w:r>
            <w:r>
              <w:rPr>
                <w:rFonts w:eastAsia="Times New Roman" w:cs="Times New Roman"/>
                <w:i/>
                <w:sz w:val="26"/>
                <w:szCs w:val="26"/>
              </w:rPr>
              <w:fldChar w:fldCharType="begin"/>
            </w:r>
            <w:r>
              <w:rPr>
                <w:rFonts w:eastAsia="Times New Roman" w:cs="Times New Roman"/>
                <w:i/>
                <w:sz w:val="26"/>
                <w:szCs w:val="26"/>
              </w:rPr>
              <w:instrText xml:space="preserve"> MERGEFIELD "Ngày_làm_đơn" \@yyyy</w:instrText>
            </w:r>
            <w:r>
              <w:rPr>
                <w:rFonts w:eastAsia="Times New Roman" w:cs="Times New Roman"/>
                <w:i/>
                <w:sz w:val="26"/>
                <w:szCs w:val="26"/>
              </w:rPr>
              <w:fldChar w:fldCharType="separate"/>
            </w:r>
            <w:r>
              <w:rPr>
                <w:rFonts w:eastAsia="Times New Roman" w:cs="Times New Roman"/>
                <w:i/>
                <w:noProof/>
                <w:sz w:val="26"/>
                <w:szCs w:val="26"/>
              </w:rPr>
              <w:t>202</w:t>
            </w:r>
            <w:r>
              <w:rPr>
                <w:rFonts w:eastAsia="Times New Roman" w:cs="Times New Roman"/>
                <w:i/>
                <w:sz w:val="26"/>
                <w:szCs w:val="26"/>
              </w:rPr>
              <w:fldChar w:fldCharType="end"/>
            </w:r>
            <w:r>
              <w:rPr>
                <w:rFonts w:eastAsia="Times New Roman" w:cs="Times New Roman"/>
                <w:i/>
                <w:sz w:val="26"/>
                <w:szCs w:val="26"/>
              </w:rPr>
              <w:t>2</w:t>
            </w: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              </w:t>
            </w:r>
          </w:p>
          <w:p w14:paraId="241B0DA7" w14:textId="77777777" w:rsidR="00797695" w:rsidRDefault="00797695" w:rsidP="00797695">
            <w:pPr>
              <w:ind w:left="-144" w:firstLine="36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73665">
              <w:rPr>
                <w:rFonts w:eastAsia="Times New Roman" w:cs="Times New Roman"/>
                <w:sz w:val="26"/>
                <w:szCs w:val="26"/>
              </w:rPr>
              <w:t>Người làm đơn</w:t>
            </w:r>
          </w:p>
          <w:p w14:paraId="3CE77FF5" w14:textId="77777777" w:rsidR="00797695" w:rsidRPr="007C45FB" w:rsidRDefault="00797695" w:rsidP="00797695">
            <w:pPr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73665">
              <w:rPr>
                <w:rFonts w:eastAsia="Times New Roman" w:cs="Times New Roman"/>
                <w:sz w:val="26"/>
                <w:szCs w:val="26"/>
              </w:rPr>
              <w:t>(Ký tên và ghi rõ họ tên)</w:t>
            </w:r>
          </w:p>
          <w:p w14:paraId="1824AE00" w14:textId="77777777" w:rsidR="00797695" w:rsidRDefault="00797695" w:rsidP="00797695">
            <w:pPr>
              <w:ind w:firstLine="72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5234013A" w14:textId="77777777" w:rsidR="00797695" w:rsidRDefault="00797695" w:rsidP="00797695">
            <w:pPr>
              <w:ind w:firstLine="72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301FF5FF" w14:textId="77777777" w:rsidR="00797695" w:rsidRDefault="00797695" w:rsidP="00797695">
            <w:pPr>
              <w:ind w:firstLine="72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552D0F01" w14:textId="77777777" w:rsidR="00797695" w:rsidRPr="00F73665" w:rsidRDefault="00797695" w:rsidP="00797695">
            <w:pPr>
              <w:ind w:firstLine="720"/>
              <w:jc w:val="center"/>
              <w:rPr>
                <w:rFonts w:eastAsia="Times New Roman" w:cs="Times New Roman"/>
                <w:sz w:val="26"/>
                <w:szCs w:val="26"/>
              </w:rPr>
            </w:pPr>
          </w:p>
          <w:p w14:paraId="3CA56B43" w14:textId="58F2E5D5" w:rsidR="00797695" w:rsidRPr="007C45FB" w:rsidRDefault="00944897" w:rsidP="00797695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Hồ Hữu Hoàng</w:t>
            </w:r>
          </w:p>
        </w:tc>
      </w:tr>
    </w:tbl>
    <w:p w14:paraId="686D8C4A" w14:textId="77777777" w:rsidR="00797695" w:rsidRPr="00F73665" w:rsidRDefault="00797695" w:rsidP="00797695">
      <w:pPr>
        <w:spacing w:after="0" w:line="240" w:lineRule="auto"/>
        <w:ind w:firstLine="720"/>
        <w:jc w:val="both"/>
        <w:rPr>
          <w:rFonts w:eastAsia="Times New Roman" w:cs="Times New Roman"/>
          <w:sz w:val="26"/>
          <w:szCs w:val="26"/>
        </w:rPr>
      </w:pPr>
    </w:p>
    <w:p w14:paraId="4DABE61F" w14:textId="77777777" w:rsidR="00797695" w:rsidRDefault="00797695" w:rsidP="00797695">
      <w:pPr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br w:type="page"/>
      </w:r>
    </w:p>
    <w:p w14:paraId="56A81B09" w14:textId="77777777" w:rsidR="00797695" w:rsidRDefault="00797695" w:rsidP="00797695">
      <w:pPr>
        <w:spacing w:after="0" w:line="240" w:lineRule="auto"/>
        <w:jc w:val="center"/>
        <w:rPr>
          <w:rFonts w:eastAsia="Times New Roman" w:cs="Times New Roman"/>
          <w:b/>
          <w:sz w:val="26"/>
          <w:szCs w:val="26"/>
        </w:rPr>
      </w:pPr>
    </w:p>
    <w:p w14:paraId="0A221811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6"/>
          <w:szCs w:val="26"/>
        </w:rPr>
      </w:pPr>
      <w:r w:rsidRPr="00F73665">
        <w:rPr>
          <w:rFonts w:eastAsia="Times New Roman" w:cs="Times New Roman"/>
          <w:b/>
          <w:sz w:val="26"/>
          <w:szCs w:val="26"/>
        </w:rPr>
        <w:t>CỘNG HÒA XÃ HỘI CHỦ NGHĨA VIỆT NAM</w:t>
      </w:r>
    </w:p>
    <w:p w14:paraId="5901F7F3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8"/>
          <w:szCs w:val="28"/>
        </w:rPr>
      </w:pPr>
      <w:r w:rsidRPr="00F73665">
        <w:rPr>
          <w:rFonts w:eastAsia="Times New Roman" w:cs="Times New Roman"/>
          <w:b/>
          <w:sz w:val="28"/>
          <w:szCs w:val="28"/>
        </w:rPr>
        <w:t>Độc lập - Tự do - Hạnh phúc</w:t>
      </w:r>
    </w:p>
    <w:p w14:paraId="3B9212D3" w14:textId="77777777" w:rsidR="00797695" w:rsidRPr="00F73665" w:rsidRDefault="00797695" w:rsidP="00797695">
      <w:pPr>
        <w:spacing w:after="0" w:line="240" w:lineRule="auto"/>
        <w:ind w:firstLine="720"/>
        <w:jc w:val="both"/>
        <w:rPr>
          <w:rFonts w:eastAsia="Times New Roman" w:cs="Times New Roman"/>
          <w:b/>
          <w:sz w:val="28"/>
          <w:szCs w:val="28"/>
        </w:rPr>
      </w:pPr>
      <w:r w:rsidRPr="00F73665">
        <w:rPr>
          <w:rFonts w:eastAsia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426A58" wp14:editId="41F68C7B">
                <wp:simplePos x="0" y="0"/>
                <wp:positionH relativeFrom="column">
                  <wp:posOffset>2098675</wp:posOffset>
                </wp:positionH>
                <wp:positionV relativeFrom="paragraph">
                  <wp:posOffset>50165</wp:posOffset>
                </wp:positionV>
                <wp:extent cx="1980000" cy="0"/>
                <wp:effectExtent l="0" t="0" r="2032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5703C" id="Straight Connector 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25pt,3.95pt" to="321.1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"/>
            </w:pict>
          </mc:Fallback>
        </mc:AlternateContent>
      </w:r>
    </w:p>
    <w:p w14:paraId="6DE8F18E" w14:textId="77777777" w:rsidR="00797695" w:rsidRPr="00F73665" w:rsidRDefault="00797695" w:rsidP="00797695">
      <w:pPr>
        <w:spacing w:after="0" w:line="240" w:lineRule="auto"/>
        <w:ind w:firstLine="720"/>
        <w:jc w:val="center"/>
        <w:rPr>
          <w:rFonts w:eastAsia="Times New Roman" w:cs="Times New Roman"/>
          <w:b/>
          <w:sz w:val="28"/>
          <w:szCs w:val="28"/>
        </w:rPr>
      </w:pPr>
      <w:r w:rsidRPr="00F73665">
        <w:rPr>
          <w:rFonts w:eastAsia="Times New Roman" w:cs="Times New Roman"/>
          <w:b/>
          <w:sz w:val="28"/>
          <w:szCs w:val="28"/>
        </w:rPr>
        <w:t>GIẤY XÁC NHẬN</w:t>
      </w:r>
    </w:p>
    <w:p w14:paraId="1C87CAAD" w14:textId="77777777" w:rsidR="00797695" w:rsidRPr="00F73665" w:rsidRDefault="00797695" w:rsidP="00797695">
      <w:pPr>
        <w:spacing w:before="120" w:after="0" w:line="240" w:lineRule="auto"/>
        <w:ind w:firstLine="720"/>
        <w:jc w:val="center"/>
        <w:rPr>
          <w:rFonts w:eastAsia="Times New Roman" w:cs="Times New Roman"/>
          <w:sz w:val="26"/>
          <w:szCs w:val="26"/>
        </w:rPr>
      </w:pPr>
      <w:r w:rsidRPr="00FF2860">
        <w:rPr>
          <w:rFonts w:eastAsia="Times New Roman" w:cs="Times New Roman"/>
          <w:i/>
          <w:iCs/>
          <w:sz w:val="26"/>
          <w:szCs w:val="26"/>
        </w:rPr>
        <w:t>(Dùng cho các cơ sở giáo dục mầm non, phổ thông dân lập, tư thục; cơ sở giáo dục thường xuyên tư thục; cơ sở giáo dục nghề nghiệp và giáo dục đại học tư thục)</w:t>
      </w:r>
    </w:p>
    <w:p w14:paraId="20770C84" w14:textId="77777777" w:rsidR="00797695" w:rsidRDefault="00797695" w:rsidP="00797695">
      <w:pPr>
        <w:spacing w:before="120" w:after="0" w:line="240" w:lineRule="auto"/>
        <w:ind w:left="1440" w:firstLine="720"/>
        <w:rPr>
          <w:rFonts w:eastAsia="Times New Roman" w:cs="Times New Roman"/>
          <w:sz w:val="26"/>
          <w:szCs w:val="26"/>
        </w:rPr>
      </w:pPr>
    </w:p>
    <w:p w14:paraId="1227EA3D" w14:textId="55017300" w:rsidR="00797695" w:rsidRDefault="00797695" w:rsidP="00797695">
      <w:pPr>
        <w:spacing w:before="120" w:after="0" w:line="240" w:lineRule="auto"/>
        <w:ind w:left="1440" w:firstLine="720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>Kính gửi: Phòng</w:t>
      </w:r>
      <w:r>
        <w:rPr>
          <w:rFonts w:eastAsia="Times New Roman" w:cs="Times New Roman"/>
          <w:sz w:val="26"/>
          <w:szCs w:val="26"/>
        </w:rPr>
        <w:t xml:space="preserve"> </w:t>
      </w:r>
      <w:r w:rsidRPr="00F73665">
        <w:rPr>
          <w:rFonts w:eastAsia="Times New Roman" w:cs="Times New Roman"/>
          <w:sz w:val="26"/>
          <w:szCs w:val="26"/>
        </w:rPr>
        <w:t>LĐTB&amp;XH</w:t>
      </w:r>
      <w:r w:rsidR="00944897">
        <w:rPr>
          <w:rFonts w:eastAsia="Times New Roman" w:cs="Times New Roman"/>
          <w:sz w:val="26"/>
          <w:szCs w:val="26"/>
        </w:rPr>
        <w:t xml:space="preserve"> </w:t>
      </w:r>
      <w:r w:rsidR="00944897">
        <w:rPr>
          <w:rFonts w:eastAsia="Times New Roman" w:cs="Times New Roman"/>
          <w:sz w:val="26"/>
          <w:szCs w:val="26"/>
        </w:rPr>
        <w:t>Huyện Hớn Quản</w:t>
      </w:r>
    </w:p>
    <w:p w14:paraId="2051E82D" w14:textId="77777777" w:rsidR="00797695" w:rsidRPr="00F73665" w:rsidRDefault="00797695" w:rsidP="00797695">
      <w:pPr>
        <w:spacing w:before="120" w:after="0" w:line="240" w:lineRule="auto"/>
        <w:ind w:firstLine="567"/>
        <w:rPr>
          <w:rFonts w:eastAsia="Times New Roman" w:cs="Times New Roman"/>
          <w:sz w:val="26"/>
          <w:szCs w:val="26"/>
        </w:rPr>
      </w:pPr>
    </w:p>
    <w:p w14:paraId="0144BACD" w14:textId="168B964D" w:rsidR="00797695" w:rsidRPr="00F73665" w:rsidRDefault="00C25A36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Trường: </w:t>
      </w:r>
      <w:r w:rsidR="00797695" w:rsidRPr="00F73665">
        <w:rPr>
          <w:rFonts w:eastAsia="Times New Roman" w:cs="Times New Roman"/>
          <w:b/>
          <w:sz w:val="26"/>
          <w:szCs w:val="26"/>
        </w:rPr>
        <w:t>Trường Cao đẳng Công nghiệp Cao su</w:t>
      </w:r>
      <w:r w:rsidR="00797695" w:rsidRPr="00F73665">
        <w:rPr>
          <w:rFonts w:eastAsia="Times New Roman" w:cs="Times New Roman"/>
          <w:sz w:val="26"/>
          <w:szCs w:val="26"/>
        </w:rPr>
        <w:t xml:space="preserve">  </w:t>
      </w:r>
    </w:p>
    <w:p w14:paraId="44BF03A5" w14:textId="349D02F5" w:rsidR="00797695" w:rsidRDefault="00797695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Xác nhận anh/chị: </w:t>
      </w:r>
      <w:r w:rsidR="00944897">
        <w:rPr>
          <w:rFonts w:eastAsia="Times New Roman" w:cs="Times New Roman"/>
          <w:b/>
          <w:sz w:val="26"/>
          <w:szCs w:val="26"/>
        </w:rPr>
        <w:t>Hồ Hữu Hoàng</w:t>
      </w:r>
    </w:p>
    <w:p w14:paraId="6EFB9B1E" w14:textId="5BC4F647" w:rsidR="00797695" w:rsidRPr="00DB7BF9" w:rsidRDefault="00797695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 w:rsidRPr="0084167A">
        <w:rPr>
          <w:rFonts w:eastAsia="Times New Roman" w:cs="Times New Roman"/>
          <w:sz w:val="26"/>
          <w:szCs w:val="26"/>
        </w:rPr>
        <w:t>Lớp:</w:t>
      </w:r>
      <w:r>
        <w:rPr>
          <w:rFonts w:eastAsia="Times New Roman" w:cs="Times New Roman"/>
          <w:b/>
          <w:sz w:val="26"/>
          <w:szCs w:val="26"/>
        </w:rPr>
        <w:t xml:space="preserve"> </w:t>
      </w:r>
      <w:r w:rsidR="00944897">
        <w:rPr>
          <w:rFonts w:eastAsia="Times New Roman" w:cs="Times New Roman"/>
          <w:b/>
          <w:sz w:val="26"/>
          <w:szCs w:val="26"/>
        </w:rPr>
        <w:fldChar w:fldCharType="begin"/>
      </w:r>
      <w:r w:rsidR="00944897" w:rsidRPr="00DB7BF9">
        <w:rPr>
          <w:rFonts w:eastAsia="Times New Roman" w:cs="Times New Roman"/>
          <w:b/>
          <w:sz w:val="26"/>
          <w:szCs w:val="26"/>
        </w:rPr>
        <w:instrText xml:space="preserve"> MERGEFIELD "Lớp" </w:instrText>
      </w:r>
      <w:r w:rsidR="00944897">
        <w:rPr>
          <w:rFonts w:eastAsia="Times New Roman" w:cs="Times New Roman"/>
          <w:b/>
          <w:sz w:val="26"/>
          <w:szCs w:val="26"/>
        </w:rPr>
        <w:fldChar w:fldCharType="separate"/>
      </w:r>
      <w:r w:rsidR="00944897" w:rsidRPr="00D45C9A">
        <w:rPr>
          <w:rFonts w:eastAsia="Times New Roman" w:cs="Times New Roman"/>
          <w:b/>
          <w:noProof/>
          <w:sz w:val="26"/>
          <w:szCs w:val="26"/>
        </w:rPr>
        <w:t xml:space="preserve">Trung cấp </w:t>
      </w:r>
      <w:r w:rsidR="00944897">
        <w:rPr>
          <w:rFonts w:eastAsia="Times New Roman" w:cs="Times New Roman"/>
          <w:b/>
          <w:sz w:val="26"/>
          <w:szCs w:val="26"/>
        </w:rPr>
        <w:fldChar w:fldCharType="end"/>
      </w:r>
      <w:r w:rsidR="00944897">
        <w:rPr>
          <w:rFonts w:eastAsia="Times New Roman" w:cs="Times New Roman"/>
          <w:b/>
          <w:sz w:val="26"/>
          <w:szCs w:val="26"/>
        </w:rPr>
        <w:t>Điện Công nghiệp và Dân dụng K2021 (TC21DC)</w:t>
      </w:r>
    </w:p>
    <w:p w14:paraId="457AD2D2" w14:textId="7D865E52" w:rsidR="00797695" w:rsidRPr="00F73665" w:rsidRDefault="00797695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Hiện là học sinh năm thứ</w:t>
      </w:r>
      <w:r w:rsidRPr="004B56B1">
        <w:rPr>
          <w:rFonts w:eastAsia="Times New Roman" w:cs="Times New Roman"/>
          <w:b/>
          <w:sz w:val="26"/>
          <w:szCs w:val="26"/>
        </w:rPr>
        <w:t>:</w:t>
      </w:r>
      <w:r>
        <w:rPr>
          <w:rFonts w:eastAsia="Times New Roman" w:cs="Times New Roman"/>
          <w:b/>
          <w:sz w:val="26"/>
          <w:szCs w:val="26"/>
        </w:rPr>
        <w:t xml:space="preserve"> I </w:t>
      </w:r>
      <w:r w:rsidRPr="00F73665">
        <w:rPr>
          <w:rFonts w:eastAsia="Times New Roman" w:cs="Times New Roman"/>
          <w:sz w:val="26"/>
          <w:szCs w:val="26"/>
        </w:rPr>
        <w:t xml:space="preserve">học </w:t>
      </w:r>
      <w:r>
        <w:rPr>
          <w:rFonts w:eastAsia="Times New Roman" w:cs="Times New Roman"/>
          <w:sz w:val="26"/>
          <w:szCs w:val="26"/>
        </w:rPr>
        <w:t xml:space="preserve">kỳ: </w:t>
      </w:r>
      <w:r>
        <w:rPr>
          <w:rFonts w:eastAsia="Times New Roman" w:cs="Times New Roman"/>
          <w:b/>
          <w:sz w:val="26"/>
          <w:szCs w:val="26"/>
        </w:rPr>
        <w:t>I</w:t>
      </w:r>
      <w:r w:rsidRPr="00F73665">
        <w:rPr>
          <w:rFonts w:eastAsia="Times New Roman" w:cs="Times New Roman"/>
          <w:sz w:val="26"/>
          <w:szCs w:val="26"/>
        </w:rPr>
        <w:t xml:space="preserve"> Năm học: </w:t>
      </w:r>
      <w:r>
        <w:rPr>
          <w:rFonts w:eastAsia="Times New Roman" w:cs="Times New Roman"/>
          <w:b/>
          <w:sz w:val="26"/>
          <w:szCs w:val="26"/>
        </w:rPr>
        <w:t>2021 - 2022</w:t>
      </w:r>
    </w:p>
    <w:p w14:paraId="13F6A51F" w14:textId="77777777" w:rsidR="00797695" w:rsidRPr="00F73665" w:rsidRDefault="00797695" w:rsidP="00797695">
      <w:pPr>
        <w:spacing w:before="120" w:after="120" w:line="360" w:lineRule="auto"/>
        <w:ind w:right="-198" w:firstLine="567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>Khoa</w:t>
      </w:r>
      <w:r>
        <w:rPr>
          <w:rFonts w:eastAsia="Times New Roman" w:cs="Times New Roman"/>
          <w:sz w:val="26"/>
          <w:szCs w:val="26"/>
        </w:rPr>
        <w:t xml:space="preserve">: </w:t>
      </w:r>
      <w:r>
        <w:rPr>
          <w:rFonts w:eastAsia="Times New Roman" w:cs="Times New Roman"/>
          <w:b/>
          <w:bCs/>
          <w:sz w:val="26"/>
          <w:szCs w:val="26"/>
        </w:rPr>
        <w:t>Điện – Điện tử</w:t>
      </w:r>
      <w:r>
        <w:rPr>
          <w:rFonts w:eastAsia="Times New Roman" w:cs="Times New Roman"/>
          <w:sz w:val="26"/>
          <w:szCs w:val="26"/>
        </w:rPr>
        <w:t>, khóa học</w:t>
      </w:r>
      <w:r w:rsidRPr="00E6306A">
        <w:rPr>
          <w:rFonts w:eastAsia="Times New Roman" w:cs="Times New Roman"/>
          <w:sz w:val="26"/>
          <w:szCs w:val="26"/>
        </w:rPr>
        <w:t>:</w:t>
      </w:r>
      <w:r w:rsidRPr="009E6C6D">
        <w:rPr>
          <w:rFonts w:eastAsia="Times New Roman" w:cs="Times New Roman"/>
          <w:b/>
          <w:sz w:val="26"/>
          <w:szCs w:val="26"/>
        </w:rPr>
        <w:t xml:space="preserve"> </w:t>
      </w:r>
      <w:r w:rsidRPr="009E6C6D">
        <w:rPr>
          <w:rFonts w:eastAsia="Times New Roman" w:cs="Times New Roman"/>
          <w:b/>
          <w:sz w:val="26"/>
          <w:szCs w:val="26"/>
        </w:rPr>
        <w:fldChar w:fldCharType="begin"/>
      </w:r>
      <w:r w:rsidRPr="009E6C6D">
        <w:rPr>
          <w:rFonts w:eastAsia="Times New Roman" w:cs="Times New Roman"/>
          <w:b/>
          <w:sz w:val="26"/>
          <w:szCs w:val="26"/>
        </w:rPr>
        <w:instrText xml:space="preserve"> MERGEFIELD "Khóa_học" </w:instrText>
      </w:r>
      <w:r w:rsidRPr="009E6C6D">
        <w:rPr>
          <w:rFonts w:eastAsia="Times New Roman" w:cs="Times New Roman"/>
          <w:b/>
          <w:sz w:val="26"/>
          <w:szCs w:val="26"/>
        </w:rPr>
        <w:fldChar w:fldCharType="separate"/>
      </w:r>
      <w:r w:rsidRPr="00D45C9A">
        <w:rPr>
          <w:rFonts w:eastAsia="Times New Roman" w:cs="Times New Roman"/>
          <w:b/>
          <w:noProof/>
          <w:sz w:val="26"/>
          <w:szCs w:val="26"/>
        </w:rPr>
        <w:t>20</w:t>
      </w:r>
      <w:r>
        <w:rPr>
          <w:rFonts w:eastAsia="Times New Roman" w:cs="Times New Roman"/>
          <w:b/>
          <w:noProof/>
          <w:sz w:val="26"/>
          <w:szCs w:val="26"/>
        </w:rPr>
        <w:t>21</w:t>
      </w:r>
      <w:r w:rsidRPr="00D45C9A">
        <w:rPr>
          <w:rFonts w:eastAsia="Times New Roman" w:cs="Times New Roman"/>
          <w:b/>
          <w:noProof/>
          <w:sz w:val="26"/>
          <w:szCs w:val="26"/>
        </w:rPr>
        <w:t>-202</w:t>
      </w:r>
      <w:r w:rsidRPr="009E6C6D">
        <w:rPr>
          <w:rFonts w:eastAsia="Times New Roman" w:cs="Times New Roman"/>
          <w:b/>
          <w:sz w:val="26"/>
          <w:szCs w:val="26"/>
        </w:rPr>
        <w:fldChar w:fldCharType="end"/>
      </w:r>
      <w:r>
        <w:rPr>
          <w:rFonts w:eastAsia="Times New Roman" w:cs="Times New Roman"/>
          <w:b/>
          <w:sz w:val="26"/>
          <w:szCs w:val="26"/>
        </w:rPr>
        <w:t xml:space="preserve">4 </w:t>
      </w:r>
      <w:r>
        <w:rPr>
          <w:rFonts w:eastAsia="Times New Roman" w:cs="Times New Roman"/>
          <w:sz w:val="26"/>
          <w:szCs w:val="26"/>
        </w:rPr>
        <w:t xml:space="preserve"> </w:t>
      </w:r>
      <w:r w:rsidRPr="00F73665">
        <w:rPr>
          <w:rFonts w:eastAsia="Times New Roman" w:cs="Times New Roman"/>
          <w:sz w:val="26"/>
          <w:szCs w:val="26"/>
        </w:rPr>
        <w:t>thời gian khóa học:</w:t>
      </w:r>
      <w:r w:rsidRPr="00BB7F87">
        <w:rPr>
          <w:rFonts w:eastAsia="Times New Roman" w:cs="Times New Roman"/>
          <w:b/>
          <w:sz w:val="26"/>
          <w:szCs w:val="26"/>
        </w:rPr>
        <w:t xml:space="preserve"> 3</w:t>
      </w:r>
      <w:r>
        <w:rPr>
          <w:rFonts w:eastAsia="Times New Roman" w:cs="Times New Roman"/>
          <w:sz w:val="26"/>
          <w:szCs w:val="26"/>
        </w:rPr>
        <w:t xml:space="preserve"> (năm);</w:t>
      </w:r>
      <w:r w:rsidRPr="00F73665">
        <w:rPr>
          <w:rFonts w:eastAsia="Times New Roman" w:cs="Times New Roman"/>
          <w:sz w:val="26"/>
          <w:szCs w:val="26"/>
        </w:rPr>
        <w:t xml:space="preserve"> </w:t>
      </w:r>
    </w:p>
    <w:p w14:paraId="78296023" w14:textId="77777777" w:rsidR="00797695" w:rsidRPr="00F73665" w:rsidRDefault="00797695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 xml:space="preserve">Hình thức đào tạo: </w:t>
      </w:r>
      <w:r w:rsidRPr="00F73665">
        <w:rPr>
          <w:rFonts w:eastAsia="Times New Roman" w:cs="Times New Roman"/>
          <w:b/>
          <w:sz w:val="26"/>
          <w:szCs w:val="26"/>
        </w:rPr>
        <w:t>Chính quy</w:t>
      </w:r>
    </w:p>
    <w:p w14:paraId="665A22A9" w14:textId="77777777" w:rsidR="00797695" w:rsidRPr="00F73665" w:rsidRDefault="00797695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 xml:space="preserve">Kỷ luật: </w:t>
      </w:r>
      <w:r w:rsidRPr="00F73665">
        <w:rPr>
          <w:rFonts w:eastAsia="Times New Roman" w:cs="Times New Roman"/>
          <w:b/>
          <w:sz w:val="26"/>
          <w:szCs w:val="26"/>
        </w:rPr>
        <w:t>Không</w:t>
      </w:r>
    </w:p>
    <w:p w14:paraId="2AF0A8A7" w14:textId="77777777" w:rsidR="00797695" w:rsidRPr="00F73665" w:rsidRDefault="00797695" w:rsidP="00797695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>Mức thu học phí:</w:t>
      </w:r>
      <w:r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b/>
          <w:sz w:val="26"/>
          <w:szCs w:val="26"/>
        </w:rPr>
        <w:t>940</w:t>
      </w:r>
      <w:r w:rsidRPr="00846487">
        <w:rPr>
          <w:rFonts w:eastAsia="Times New Roman" w:cs="Times New Roman"/>
          <w:b/>
          <w:sz w:val="26"/>
          <w:szCs w:val="26"/>
        </w:rPr>
        <w:t>.000</w:t>
      </w:r>
      <w:r>
        <w:rPr>
          <w:rFonts w:eastAsia="Times New Roman" w:cs="Times New Roman"/>
          <w:b/>
          <w:sz w:val="26"/>
          <w:szCs w:val="26"/>
        </w:rPr>
        <w:t xml:space="preserve"> </w:t>
      </w:r>
      <w:r w:rsidRPr="00F73665">
        <w:rPr>
          <w:rFonts w:eastAsia="Times New Roman" w:cs="Times New Roman"/>
          <w:sz w:val="26"/>
          <w:szCs w:val="26"/>
        </w:rPr>
        <w:t xml:space="preserve">đồng/tháng </w:t>
      </w:r>
    </w:p>
    <w:p w14:paraId="6D82E0C9" w14:textId="75653422" w:rsidR="00797695" w:rsidRPr="00F73665" w:rsidRDefault="00797695" w:rsidP="00944897">
      <w:pPr>
        <w:spacing w:before="120" w:after="120" w:line="360" w:lineRule="auto"/>
        <w:ind w:firstLine="567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Đề nghị P</w:t>
      </w:r>
      <w:r w:rsidRPr="00F73665">
        <w:rPr>
          <w:rFonts w:eastAsia="Times New Roman" w:cs="Times New Roman"/>
          <w:sz w:val="26"/>
          <w:szCs w:val="26"/>
        </w:rPr>
        <w:t>hòng</w:t>
      </w:r>
      <w:r>
        <w:rPr>
          <w:rFonts w:eastAsia="Times New Roman" w:cs="Times New Roman"/>
          <w:sz w:val="26"/>
          <w:szCs w:val="26"/>
        </w:rPr>
        <w:t xml:space="preserve"> L</w:t>
      </w:r>
      <w:r w:rsidRPr="00F73665">
        <w:rPr>
          <w:rFonts w:eastAsia="Times New Roman" w:cs="Times New Roman"/>
          <w:sz w:val="26"/>
          <w:szCs w:val="26"/>
        </w:rPr>
        <w:t xml:space="preserve">ĐTB&amp;XH </w:t>
      </w:r>
      <w:r w:rsidR="00944897">
        <w:rPr>
          <w:rFonts w:eastAsia="Times New Roman" w:cs="Times New Roman"/>
          <w:sz w:val="26"/>
          <w:szCs w:val="26"/>
        </w:rPr>
        <w:t>Huyện Hớn Quản</w:t>
      </w:r>
      <w:r>
        <w:rPr>
          <w:rFonts w:eastAsia="Times New Roman" w:cs="Times New Roman"/>
          <w:sz w:val="26"/>
          <w:szCs w:val="26"/>
        </w:rPr>
        <w:t xml:space="preserve"> xem xét g</w:t>
      </w:r>
      <w:bookmarkStart w:id="0" w:name="_GoBack"/>
      <w:bookmarkEnd w:id="0"/>
      <w:r>
        <w:rPr>
          <w:rFonts w:eastAsia="Times New Roman" w:cs="Times New Roman"/>
          <w:sz w:val="26"/>
          <w:szCs w:val="26"/>
        </w:rPr>
        <w:t xml:space="preserve">iải quyết tiền hỗ trợ miễn, giảm học phí, hỗ trợ đóng học phí theo quy định </w:t>
      </w:r>
      <w:r w:rsidRPr="00F73665">
        <w:rPr>
          <w:rFonts w:eastAsia="Times New Roman" w:cs="Times New Roman"/>
          <w:sz w:val="26"/>
          <w:szCs w:val="26"/>
        </w:rPr>
        <w:t>hiện hành.</w:t>
      </w:r>
    </w:p>
    <w:p w14:paraId="50F68238" w14:textId="04A9F605" w:rsidR="00797695" w:rsidRPr="00096629" w:rsidRDefault="00797695" w:rsidP="00797695">
      <w:pPr>
        <w:spacing w:before="120" w:after="120" w:line="240" w:lineRule="auto"/>
        <w:ind w:right="-142"/>
        <w:rPr>
          <w:rFonts w:eastAsia="Times New Roman" w:cs="Times New Roman"/>
          <w:i/>
          <w:sz w:val="26"/>
          <w:szCs w:val="26"/>
        </w:rPr>
      </w:pPr>
      <w:r w:rsidRPr="00F73665">
        <w:rPr>
          <w:rFonts w:eastAsia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eastAsia="Times New Roman" w:cs="Times New Roman"/>
          <w:sz w:val="26"/>
          <w:szCs w:val="26"/>
        </w:rPr>
        <w:t xml:space="preserve">       </w:t>
      </w:r>
      <w:r>
        <w:rPr>
          <w:rFonts w:eastAsia="Times New Roman" w:cs="Times New Roman"/>
          <w:i/>
          <w:sz w:val="26"/>
          <w:szCs w:val="26"/>
        </w:rPr>
        <w:t xml:space="preserve">Bình Phước, </w:t>
      </w:r>
      <w:r w:rsidRPr="00F73665">
        <w:rPr>
          <w:rFonts w:eastAsia="Times New Roman" w:cs="Times New Roman"/>
          <w:i/>
          <w:sz w:val="26"/>
          <w:szCs w:val="26"/>
        </w:rPr>
        <w:t>ngày</w:t>
      </w:r>
      <w:r>
        <w:rPr>
          <w:rFonts w:eastAsia="Times New Roman" w:cs="Times New Roman"/>
          <w:i/>
          <w:sz w:val="26"/>
          <w:szCs w:val="26"/>
        </w:rPr>
        <w:t xml:space="preserve">  2</w:t>
      </w:r>
      <w:r w:rsidR="00944897">
        <w:rPr>
          <w:rFonts w:eastAsia="Times New Roman" w:cs="Times New Roman"/>
          <w:i/>
          <w:sz w:val="26"/>
          <w:szCs w:val="26"/>
        </w:rPr>
        <w:t>2</w:t>
      </w:r>
      <w:r>
        <w:rPr>
          <w:rFonts w:eastAsia="Times New Roman" w:cs="Times New Roman"/>
          <w:i/>
          <w:sz w:val="26"/>
          <w:szCs w:val="26"/>
        </w:rPr>
        <w:t xml:space="preserve">  </w:t>
      </w:r>
      <w:r w:rsidRPr="00F73665">
        <w:rPr>
          <w:rFonts w:eastAsia="Times New Roman" w:cs="Times New Roman"/>
          <w:i/>
          <w:sz w:val="26"/>
          <w:szCs w:val="26"/>
        </w:rPr>
        <w:t xml:space="preserve">tháng </w:t>
      </w:r>
      <w:r>
        <w:rPr>
          <w:rFonts w:eastAsia="Times New Roman" w:cs="Times New Roman"/>
          <w:i/>
          <w:sz w:val="26"/>
          <w:szCs w:val="26"/>
        </w:rPr>
        <w:t xml:space="preserve"> 02 năm </w:t>
      </w:r>
      <w:r>
        <w:rPr>
          <w:rFonts w:eastAsia="Times New Roman" w:cs="Times New Roman"/>
          <w:i/>
          <w:sz w:val="26"/>
          <w:szCs w:val="26"/>
        </w:rPr>
        <w:fldChar w:fldCharType="begin"/>
      </w:r>
      <w:r>
        <w:rPr>
          <w:rFonts w:eastAsia="Times New Roman" w:cs="Times New Roman"/>
          <w:i/>
          <w:sz w:val="26"/>
          <w:szCs w:val="26"/>
        </w:rPr>
        <w:instrText xml:space="preserve"> MERGEFIELD "Ngày_làm_đơn" \@yyyy</w:instrText>
      </w:r>
      <w:r>
        <w:rPr>
          <w:rFonts w:eastAsia="Times New Roman" w:cs="Times New Roman"/>
          <w:i/>
          <w:sz w:val="26"/>
          <w:szCs w:val="26"/>
        </w:rPr>
        <w:fldChar w:fldCharType="separate"/>
      </w:r>
      <w:r>
        <w:rPr>
          <w:rFonts w:eastAsia="Times New Roman" w:cs="Times New Roman"/>
          <w:i/>
          <w:noProof/>
          <w:sz w:val="26"/>
          <w:szCs w:val="26"/>
        </w:rPr>
        <w:t>202</w:t>
      </w:r>
      <w:r>
        <w:rPr>
          <w:rFonts w:eastAsia="Times New Roman" w:cs="Times New Roman"/>
          <w:i/>
          <w:sz w:val="26"/>
          <w:szCs w:val="26"/>
        </w:rPr>
        <w:fldChar w:fldCharType="end"/>
      </w:r>
      <w:r>
        <w:rPr>
          <w:rFonts w:eastAsia="Times New Roman" w:cs="Times New Roman"/>
          <w:i/>
          <w:sz w:val="26"/>
          <w:szCs w:val="26"/>
        </w:rPr>
        <w:t>2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394"/>
      </w:tblGrid>
      <w:tr w:rsidR="00797695" w14:paraId="6F7F6795" w14:textId="77777777" w:rsidTr="00797695">
        <w:tc>
          <w:tcPr>
            <w:tcW w:w="4928" w:type="dxa"/>
          </w:tcPr>
          <w:p w14:paraId="1BEE7A49" w14:textId="77777777" w:rsidR="00797695" w:rsidRDefault="00797695" w:rsidP="00797695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</w:tcPr>
          <w:p w14:paraId="26D5F120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TL. </w:t>
            </w:r>
            <w:r w:rsidRPr="00762176">
              <w:rPr>
                <w:rFonts w:eastAsia="Times New Roman" w:cs="Times New Roman"/>
                <w:b/>
                <w:sz w:val="26"/>
                <w:szCs w:val="26"/>
              </w:rPr>
              <w:t>HIỆU TRƯỞNG</w:t>
            </w:r>
          </w:p>
          <w:p w14:paraId="789031B6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TRƯỞNG PHÒNG CTSV</w:t>
            </w:r>
          </w:p>
          <w:p w14:paraId="4ED01232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56E467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3850DE5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272F92A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FCD741D" w14:textId="77777777" w:rsidR="00797695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7EC2453" w14:textId="77777777" w:rsidR="00797695" w:rsidRPr="00762176" w:rsidRDefault="00797695" w:rsidP="00797695">
            <w:pPr>
              <w:ind w:left="-108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ThS. Nguyễn Văn Hà</w:t>
            </w:r>
          </w:p>
          <w:p w14:paraId="193A5FF1" w14:textId="77777777" w:rsidR="00797695" w:rsidRDefault="00797695" w:rsidP="00797695">
            <w:pPr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</w:tr>
    </w:tbl>
    <w:p w14:paraId="05B5A077" w14:textId="77777777" w:rsidR="00797695" w:rsidRPr="00F73665" w:rsidRDefault="00797695" w:rsidP="00797695">
      <w:pPr>
        <w:spacing w:after="0" w:line="240" w:lineRule="auto"/>
        <w:rPr>
          <w:rFonts w:eastAsia="Times New Roman" w:cs="Times New Roman"/>
          <w:b/>
          <w:sz w:val="26"/>
          <w:szCs w:val="26"/>
        </w:rPr>
      </w:pPr>
    </w:p>
    <w:p w14:paraId="23D9A6E9" w14:textId="77777777" w:rsidR="00797695" w:rsidRDefault="00797695" w:rsidP="00797695">
      <w:pPr>
        <w:rPr>
          <w:rFonts w:eastAsia="Times New Roman" w:cs="Times New Roman"/>
          <w:b/>
          <w:sz w:val="26"/>
          <w:szCs w:val="26"/>
        </w:rPr>
      </w:pPr>
    </w:p>
    <w:p w14:paraId="520E4A88" w14:textId="77777777" w:rsidR="00801557" w:rsidRDefault="00801557">
      <w:pPr>
        <w:rPr>
          <w:rFonts w:eastAsia="Times New Roman" w:cs="Times New Roman"/>
          <w:b/>
          <w:sz w:val="26"/>
          <w:szCs w:val="26"/>
        </w:rPr>
      </w:pPr>
    </w:p>
    <w:sectPr w:rsidR="00801557" w:rsidSect="00C5122C">
      <w:headerReference w:type="even" r:id="rId7"/>
      <w:footerReference w:type="even" r:id="rId8"/>
      <w:footerReference w:type="default" r:id="rId9"/>
      <w:pgSz w:w="11907" w:h="16840"/>
      <w:pgMar w:top="990" w:right="1134" w:bottom="360" w:left="1701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C1A7C" w14:textId="77777777" w:rsidR="00D664B3" w:rsidRDefault="00D664B3">
      <w:pPr>
        <w:spacing w:after="0" w:line="240" w:lineRule="auto"/>
      </w:pPr>
      <w:r>
        <w:separator/>
      </w:r>
    </w:p>
  </w:endnote>
  <w:endnote w:type="continuationSeparator" w:id="0">
    <w:p w14:paraId="2D63F3CF" w14:textId="77777777" w:rsidR="00D664B3" w:rsidRDefault="00D66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2FAD4" w14:textId="77777777" w:rsidR="00797695" w:rsidRDefault="00797695">
    <w:pPr>
      <w:pStyle w:val="Foot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1</w:t>
    </w:r>
    <w:r>
      <w:fldChar w:fldCharType="end"/>
    </w:r>
  </w:p>
  <w:p w14:paraId="05DD79ED" w14:textId="77777777" w:rsidR="00797695" w:rsidRDefault="007976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0E499" w14:textId="0FE11548" w:rsidR="00797695" w:rsidRDefault="00797695">
    <w:pPr>
      <w:pStyle w:val="Footer"/>
      <w:framePr w:h="0" w:wrap="around" w:vAnchor="text" w:hAnchor="margin" w:xAlign="right" w:y="1"/>
      <w:rPr>
        <w:rStyle w:val="PageNumber"/>
        <w:sz w:val="22"/>
      </w:rPr>
    </w:pPr>
    <w:r>
      <w:rPr>
        <w:sz w:val="22"/>
      </w:rPr>
      <w:fldChar w:fldCharType="begin"/>
    </w:r>
    <w:r>
      <w:rPr>
        <w:rStyle w:val="PageNumber"/>
        <w:sz w:val="22"/>
      </w:rPr>
      <w:instrText xml:space="preserve">PAGE  </w:instrText>
    </w:r>
    <w:r>
      <w:rPr>
        <w:sz w:val="22"/>
      </w:rPr>
      <w:fldChar w:fldCharType="separate"/>
    </w:r>
    <w:r w:rsidR="00944897">
      <w:rPr>
        <w:rStyle w:val="PageNumber"/>
        <w:noProof/>
        <w:sz w:val="22"/>
      </w:rPr>
      <w:t>2</w:t>
    </w:r>
    <w:r>
      <w:rPr>
        <w:sz w:val="22"/>
      </w:rPr>
      <w:fldChar w:fldCharType="end"/>
    </w:r>
  </w:p>
  <w:p w14:paraId="4B3E7069" w14:textId="77777777" w:rsidR="00797695" w:rsidRDefault="00797695">
    <w:pPr>
      <w:pStyle w:val="Footer"/>
      <w:framePr w:h="0" w:wrap="around" w:vAnchor="text" w:hAnchor="page" w:x="1986" w:y="291"/>
      <w:ind w:right="360"/>
      <w:rPr>
        <w:rStyle w:val="PageNumber"/>
      </w:rPr>
    </w:pPr>
  </w:p>
  <w:p w14:paraId="356B5A24" w14:textId="77777777" w:rsidR="00797695" w:rsidRDefault="00797695">
    <w:pPr>
      <w:pStyle w:val="Footer"/>
      <w:framePr w:h="0" w:wrap="around" w:vAnchor="text" w:hAnchor="page" w:x="1986" w:y="291"/>
      <w:rPr>
        <w:rStyle w:val="PageNumber"/>
      </w:rPr>
    </w:pPr>
  </w:p>
  <w:p w14:paraId="726DE36D" w14:textId="77777777" w:rsidR="00797695" w:rsidRDefault="00797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A6B29" w14:textId="77777777" w:rsidR="00D664B3" w:rsidRDefault="00D664B3">
      <w:pPr>
        <w:spacing w:after="0" w:line="240" w:lineRule="auto"/>
      </w:pPr>
      <w:r>
        <w:separator/>
      </w:r>
    </w:p>
  </w:footnote>
  <w:footnote w:type="continuationSeparator" w:id="0">
    <w:p w14:paraId="457C57A3" w14:textId="77777777" w:rsidR="00D664B3" w:rsidRDefault="00D66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A3AB8" w14:textId="77777777" w:rsidR="00797695" w:rsidRDefault="00797695">
    <w:pPr>
      <w:pStyle w:val="Head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1</w:t>
    </w:r>
    <w:r>
      <w:fldChar w:fldCharType="end"/>
    </w:r>
  </w:p>
  <w:p w14:paraId="5DEB6BCD" w14:textId="77777777" w:rsidR="00797695" w:rsidRDefault="007976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56"/>
    <w:rsid w:val="00001A52"/>
    <w:rsid w:val="00003D53"/>
    <w:rsid w:val="000046B7"/>
    <w:rsid w:val="0000477E"/>
    <w:rsid w:val="0000482E"/>
    <w:rsid w:val="000049C0"/>
    <w:rsid w:val="00004FDF"/>
    <w:rsid w:val="00005AED"/>
    <w:rsid w:val="00006245"/>
    <w:rsid w:val="00006D94"/>
    <w:rsid w:val="000074DB"/>
    <w:rsid w:val="000078FA"/>
    <w:rsid w:val="00013005"/>
    <w:rsid w:val="000136C9"/>
    <w:rsid w:val="000151A1"/>
    <w:rsid w:val="00015740"/>
    <w:rsid w:val="00015D08"/>
    <w:rsid w:val="00016254"/>
    <w:rsid w:val="00016B5C"/>
    <w:rsid w:val="00016CF0"/>
    <w:rsid w:val="000178D1"/>
    <w:rsid w:val="00020281"/>
    <w:rsid w:val="00020E6C"/>
    <w:rsid w:val="00020E7B"/>
    <w:rsid w:val="00021054"/>
    <w:rsid w:val="0002156C"/>
    <w:rsid w:val="00021EFD"/>
    <w:rsid w:val="000237B8"/>
    <w:rsid w:val="0002393F"/>
    <w:rsid w:val="000261D1"/>
    <w:rsid w:val="00026C39"/>
    <w:rsid w:val="0002715C"/>
    <w:rsid w:val="0003046B"/>
    <w:rsid w:val="0003048B"/>
    <w:rsid w:val="0003082D"/>
    <w:rsid w:val="00032071"/>
    <w:rsid w:val="000328DB"/>
    <w:rsid w:val="00032BEC"/>
    <w:rsid w:val="0003502C"/>
    <w:rsid w:val="000354EC"/>
    <w:rsid w:val="00035DD3"/>
    <w:rsid w:val="00035F53"/>
    <w:rsid w:val="00035F62"/>
    <w:rsid w:val="00037591"/>
    <w:rsid w:val="000400CC"/>
    <w:rsid w:val="00040949"/>
    <w:rsid w:val="00040A8F"/>
    <w:rsid w:val="000421AC"/>
    <w:rsid w:val="00043E1C"/>
    <w:rsid w:val="00043E28"/>
    <w:rsid w:val="00044F49"/>
    <w:rsid w:val="000458BE"/>
    <w:rsid w:val="00046D35"/>
    <w:rsid w:val="00047D90"/>
    <w:rsid w:val="00047FA3"/>
    <w:rsid w:val="00050A72"/>
    <w:rsid w:val="00052555"/>
    <w:rsid w:val="000526F3"/>
    <w:rsid w:val="00052EC9"/>
    <w:rsid w:val="000538AE"/>
    <w:rsid w:val="000542CF"/>
    <w:rsid w:val="00055262"/>
    <w:rsid w:val="0005651A"/>
    <w:rsid w:val="00056ACD"/>
    <w:rsid w:val="000600CE"/>
    <w:rsid w:val="00060B0D"/>
    <w:rsid w:val="00062179"/>
    <w:rsid w:val="00062673"/>
    <w:rsid w:val="00062B76"/>
    <w:rsid w:val="00063375"/>
    <w:rsid w:val="0006353E"/>
    <w:rsid w:val="00063AF1"/>
    <w:rsid w:val="0006543A"/>
    <w:rsid w:val="000659EF"/>
    <w:rsid w:val="00065D79"/>
    <w:rsid w:val="000664C8"/>
    <w:rsid w:val="00066726"/>
    <w:rsid w:val="00066A0C"/>
    <w:rsid w:val="0006756E"/>
    <w:rsid w:val="00067CD8"/>
    <w:rsid w:val="00070672"/>
    <w:rsid w:val="00070AAB"/>
    <w:rsid w:val="00071131"/>
    <w:rsid w:val="0007265C"/>
    <w:rsid w:val="00074875"/>
    <w:rsid w:val="00074FD7"/>
    <w:rsid w:val="00075250"/>
    <w:rsid w:val="000772FE"/>
    <w:rsid w:val="00077359"/>
    <w:rsid w:val="000807C4"/>
    <w:rsid w:val="00080C14"/>
    <w:rsid w:val="00080E8C"/>
    <w:rsid w:val="0008118A"/>
    <w:rsid w:val="000817A4"/>
    <w:rsid w:val="00081E48"/>
    <w:rsid w:val="000829D9"/>
    <w:rsid w:val="00082DDF"/>
    <w:rsid w:val="00082F35"/>
    <w:rsid w:val="0008435E"/>
    <w:rsid w:val="00084482"/>
    <w:rsid w:val="00084F3E"/>
    <w:rsid w:val="000851B5"/>
    <w:rsid w:val="0008750A"/>
    <w:rsid w:val="00087792"/>
    <w:rsid w:val="00087880"/>
    <w:rsid w:val="00090A30"/>
    <w:rsid w:val="00090C8A"/>
    <w:rsid w:val="00091754"/>
    <w:rsid w:val="00094A6D"/>
    <w:rsid w:val="00095987"/>
    <w:rsid w:val="00096629"/>
    <w:rsid w:val="00096AFF"/>
    <w:rsid w:val="000A1371"/>
    <w:rsid w:val="000A1580"/>
    <w:rsid w:val="000A1838"/>
    <w:rsid w:val="000A1C43"/>
    <w:rsid w:val="000A1E7A"/>
    <w:rsid w:val="000A263D"/>
    <w:rsid w:val="000A3881"/>
    <w:rsid w:val="000A53F3"/>
    <w:rsid w:val="000A5B56"/>
    <w:rsid w:val="000A60F0"/>
    <w:rsid w:val="000A67B5"/>
    <w:rsid w:val="000B11DC"/>
    <w:rsid w:val="000B13E6"/>
    <w:rsid w:val="000B1888"/>
    <w:rsid w:val="000B26D9"/>
    <w:rsid w:val="000B3A73"/>
    <w:rsid w:val="000B4AE2"/>
    <w:rsid w:val="000B4DC1"/>
    <w:rsid w:val="000B59FC"/>
    <w:rsid w:val="000B5EAC"/>
    <w:rsid w:val="000B66C3"/>
    <w:rsid w:val="000B7113"/>
    <w:rsid w:val="000B7866"/>
    <w:rsid w:val="000C06E0"/>
    <w:rsid w:val="000C0F53"/>
    <w:rsid w:val="000C129F"/>
    <w:rsid w:val="000C2019"/>
    <w:rsid w:val="000C26E5"/>
    <w:rsid w:val="000C290C"/>
    <w:rsid w:val="000C2EC5"/>
    <w:rsid w:val="000C33B0"/>
    <w:rsid w:val="000C3BC1"/>
    <w:rsid w:val="000C4DF0"/>
    <w:rsid w:val="000C5AB2"/>
    <w:rsid w:val="000C6334"/>
    <w:rsid w:val="000D05C6"/>
    <w:rsid w:val="000D1681"/>
    <w:rsid w:val="000D1D15"/>
    <w:rsid w:val="000D1D56"/>
    <w:rsid w:val="000D20A4"/>
    <w:rsid w:val="000D3604"/>
    <w:rsid w:val="000D3615"/>
    <w:rsid w:val="000D4464"/>
    <w:rsid w:val="000D4833"/>
    <w:rsid w:val="000D4A48"/>
    <w:rsid w:val="000D6461"/>
    <w:rsid w:val="000D66EC"/>
    <w:rsid w:val="000D7DC6"/>
    <w:rsid w:val="000E0086"/>
    <w:rsid w:val="000E016D"/>
    <w:rsid w:val="000E0AF2"/>
    <w:rsid w:val="000E0CC5"/>
    <w:rsid w:val="000E1ED2"/>
    <w:rsid w:val="000E2A02"/>
    <w:rsid w:val="000E38E9"/>
    <w:rsid w:val="000E5273"/>
    <w:rsid w:val="000E54CA"/>
    <w:rsid w:val="000E5D21"/>
    <w:rsid w:val="000E64CC"/>
    <w:rsid w:val="000E6A55"/>
    <w:rsid w:val="000F073B"/>
    <w:rsid w:val="000F18AB"/>
    <w:rsid w:val="000F2364"/>
    <w:rsid w:val="000F28F7"/>
    <w:rsid w:val="000F319D"/>
    <w:rsid w:val="000F321F"/>
    <w:rsid w:val="000F3DFF"/>
    <w:rsid w:val="000F4FAE"/>
    <w:rsid w:val="000F6793"/>
    <w:rsid w:val="000F7688"/>
    <w:rsid w:val="000F78BD"/>
    <w:rsid w:val="0010236D"/>
    <w:rsid w:val="00103E62"/>
    <w:rsid w:val="00103F07"/>
    <w:rsid w:val="001040EF"/>
    <w:rsid w:val="00105674"/>
    <w:rsid w:val="001056E9"/>
    <w:rsid w:val="0010579A"/>
    <w:rsid w:val="00106356"/>
    <w:rsid w:val="0010647F"/>
    <w:rsid w:val="00106EDB"/>
    <w:rsid w:val="001074D2"/>
    <w:rsid w:val="00107712"/>
    <w:rsid w:val="001078C0"/>
    <w:rsid w:val="00112EBB"/>
    <w:rsid w:val="00114421"/>
    <w:rsid w:val="00114B12"/>
    <w:rsid w:val="001153DA"/>
    <w:rsid w:val="00116302"/>
    <w:rsid w:val="00120225"/>
    <w:rsid w:val="001203F9"/>
    <w:rsid w:val="00120933"/>
    <w:rsid w:val="00120DEC"/>
    <w:rsid w:val="00121198"/>
    <w:rsid w:val="0012151A"/>
    <w:rsid w:val="001227BD"/>
    <w:rsid w:val="00122800"/>
    <w:rsid w:val="001237A1"/>
    <w:rsid w:val="00125C3F"/>
    <w:rsid w:val="001266CB"/>
    <w:rsid w:val="00126C4E"/>
    <w:rsid w:val="00127E85"/>
    <w:rsid w:val="00132A81"/>
    <w:rsid w:val="00133271"/>
    <w:rsid w:val="0013438B"/>
    <w:rsid w:val="00135181"/>
    <w:rsid w:val="00136F79"/>
    <w:rsid w:val="001378E5"/>
    <w:rsid w:val="0014111A"/>
    <w:rsid w:val="001414B2"/>
    <w:rsid w:val="0014274D"/>
    <w:rsid w:val="00142C98"/>
    <w:rsid w:val="0014396A"/>
    <w:rsid w:val="001443E1"/>
    <w:rsid w:val="00145779"/>
    <w:rsid w:val="00145A53"/>
    <w:rsid w:val="00145D73"/>
    <w:rsid w:val="00145F6E"/>
    <w:rsid w:val="001466BE"/>
    <w:rsid w:val="00147A9B"/>
    <w:rsid w:val="00147AC5"/>
    <w:rsid w:val="00147D9A"/>
    <w:rsid w:val="00150F24"/>
    <w:rsid w:val="0015145E"/>
    <w:rsid w:val="00151EE1"/>
    <w:rsid w:val="001520A6"/>
    <w:rsid w:val="00152CE6"/>
    <w:rsid w:val="00153380"/>
    <w:rsid w:val="0015346D"/>
    <w:rsid w:val="001537CE"/>
    <w:rsid w:val="0015417D"/>
    <w:rsid w:val="0015470A"/>
    <w:rsid w:val="00154748"/>
    <w:rsid w:val="00154999"/>
    <w:rsid w:val="00154BAB"/>
    <w:rsid w:val="00154C9F"/>
    <w:rsid w:val="0015509E"/>
    <w:rsid w:val="00155F97"/>
    <w:rsid w:val="001574A4"/>
    <w:rsid w:val="0015777D"/>
    <w:rsid w:val="0016054D"/>
    <w:rsid w:val="00160E9B"/>
    <w:rsid w:val="00160EB2"/>
    <w:rsid w:val="00161611"/>
    <w:rsid w:val="00161DAB"/>
    <w:rsid w:val="0016220E"/>
    <w:rsid w:val="001626D0"/>
    <w:rsid w:val="001627F1"/>
    <w:rsid w:val="00162F17"/>
    <w:rsid w:val="001630C0"/>
    <w:rsid w:val="00165163"/>
    <w:rsid w:val="00165577"/>
    <w:rsid w:val="00165BE2"/>
    <w:rsid w:val="001668C1"/>
    <w:rsid w:val="00166AA6"/>
    <w:rsid w:val="00166AE0"/>
    <w:rsid w:val="00167E13"/>
    <w:rsid w:val="0017140E"/>
    <w:rsid w:val="00172354"/>
    <w:rsid w:val="001723AF"/>
    <w:rsid w:val="00172A01"/>
    <w:rsid w:val="00172C8E"/>
    <w:rsid w:val="001730D4"/>
    <w:rsid w:val="00173402"/>
    <w:rsid w:val="00173723"/>
    <w:rsid w:val="00173EDD"/>
    <w:rsid w:val="001741C4"/>
    <w:rsid w:val="0017458B"/>
    <w:rsid w:val="00174A29"/>
    <w:rsid w:val="0017577F"/>
    <w:rsid w:val="00175AAC"/>
    <w:rsid w:val="00175C6C"/>
    <w:rsid w:val="0017627A"/>
    <w:rsid w:val="001774D9"/>
    <w:rsid w:val="00177891"/>
    <w:rsid w:val="001778B2"/>
    <w:rsid w:val="00177D5B"/>
    <w:rsid w:val="00182721"/>
    <w:rsid w:val="00182B1A"/>
    <w:rsid w:val="00182CFD"/>
    <w:rsid w:val="00182F3B"/>
    <w:rsid w:val="0018304B"/>
    <w:rsid w:val="0018337F"/>
    <w:rsid w:val="00184ADE"/>
    <w:rsid w:val="001852BC"/>
    <w:rsid w:val="00185670"/>
    <w:rsid w:val="00185C23"/>
    <w:rsid w:val="00185F04"/>
    <w:rsid w:val="00186906"/>
    <w:rsid w:val="00186A5C"/>
    <w:rsid w:val="00187575"/>
    <w:rsid w:val="00190BBB"/>
    <w:rsid w:val="00190C15"/>
    <w:rsid w:val="001916BF"/>
    <w:rsid w:val="00191895"/>
    <w:rsid w:val="001928CC"/>
    <w:rsid w:val="00192A30"/>
    <w:rsid w:val="001933CA"/>
    <w:rsid w:val="00194A4D"/>
    <w:rsid w:val="0019551A"/>
    <w:rsid w:val="00195A27"/>
    <w:rsid w:val="001975D4"/>
    <w:rsid w:val="00197A7F"/>
    <w:rsid w:val="00197BAF"/>
    <w:rsid w:val="00197C7D"/>
    <w:rsid w:val="001A033B"/>
    <w:rsid w:val="001A0814"/>
    <w:rsid w:val="001A12E1"/>
    <w:rsid w:val="001A1507"/>
    <w:rsid w:val="001A19DA"/>
    <w:rsid w:val="001A267B"/>
    <w:rsid w:val="001A3F88"/>
    <w:rsid w:val="001A6785"/>
    <w:rsid w:val="001B0091"/>
    <w:rsid w:val="001B0638"/>
    <w:rsid w:val="001B2699"/>
    <w:rsid w:val="001B27BD"/>
    <w:rsid w:val="001B2AF3"/>
    <w:rsid w:val="001B2FB9"/>
    <w:rsid w:val="001B4729"/>
    <w:rsid w:val="001B595E"/>
    <w:rsid w:val="001B6B07"/>
    <w:rsid w:val="001B6E37"/>
    <w:rsid w:val="001B7766"/>
    <w:rsid w:val="001B7F3E"/>
    <w:rsid w:val="001C0C20"/>
    <w:rsid w:val="001C1244"/>
    <w:rsid w:val="001C1BF4"/>
    <w:rsid w:val="001C1DB5"/>
    <w:rsid w:val="001C1ED5"/>
    <w:rsid w:val="001C37BA"/>
    <w:rsid w:val="001C4465"/>
    <w:rsid w:val="001C4B63"/>
    <w:rsid w:val="001C5BC2"/>
    <w:rsid w:val="001C6004"/>
    <w:rsid w:val="001C604C"/>
    <w:rsid w:val="001C6397"/>
    <w:rsid w:val="001C73DF"/>
    <w:rsid w:val="001D0396"/>
    <w:rsid w:val="001D0DB0"/>
    <w:rsid w:val="001D213C"/>
    <w:rsid w:val="001D235E"/>
    <w:rsid w:val="001D2DAF"/>
    <w:rsid w:val="001D3D66"/>
    <w:rsid w:val="001D485B"/>
    <w:rsid w:val="001D5FE0"/>
    <w:rsid w:val="001D688D"/>
    <w:rsid w:val="001D79FD"/>
    <w:rsid w:val="001E07A2"/>
    <w:rsid w:val="001E1BC6"/>
    <w:rsid w:val="001E2032"/>
    <w:rsid w:val="001E211F"/>
    <w:rsid w:val="001E386E"/>
    <w:rsid w:val="001E4E04"/>
    <w:rsid w:val="001E57BE"/>
    <w:rsid w:val="001E59FD"/>
    <w:rsid w:val="001E6A09"/>
    <w:rsid w:val="001E7A65"/>
    <w:rsid w:val="001E7F45"/>
    <w:rsid w:val="001F0C8A"/>
    <w:rsid w:val="001F168A"/>
    <w:rsid w:val="001F2057"/>
    <w:rsid w:val="001F2A1D"/>
    <w:rsid w:val="001F2EE9"/>
    <w:rsid w:val="001F3686"/>
    <w:rsid w:val="001F4DD2"/>
    <w:rsid w:val="001F5B79"/>
    <w:rsid w:val="001F642D"/>
    <w:rsid w:val="001F7231"/>
    <w:rsid w:val="001F7E1F"/>
    <w:rsid w:val="00200707"/>
    <w:rsid w:val="00201554"/>
    <w:rsid w:val="00201C6E"/>
    <w:rsid w:val="00202CB3"/>
    <w:rsid w:val="00203C12"/>
    <w:rsid w:val="00203F6F"/>
    <w:rsid w:val="0020456C"/>
    <w:rsid w:val="002048C0"/>
    <w:rsid w:val="00204EC9"/>
    <w:rsid w:val="00205D84"/>
    <w:rsid w:val="00205E44"/>
    <w:rsid w:val="00206807"/>
    <w:rsid w:val="002101AC"/>
    <w:rsid w:val="002102AB"/>
    <w:rsid w:val="0021044F"/>
    <w:rsid w:val="002111AB"/>
    <w:rsid w:val="002115D2"/>
    <w:rsid w:val="002131D5"/>
    <w:rsid w:val="00213A2E"/>
    <w:rsid w:val="00213BE4"/>
    <w:rsid w:val="002148D9"/>
    <w:rsid w:val="00214CAD"/>
    <w:rsid w:val="00214CCB"/>
    <w:rsid w:val="00214F8B"/>
    <w:rsid w:val="00216582"/>
    <w:rsid w:val="00216A2B"/>
    <w:rsid w:val="00216B1A"/>
    <w:rsid w:val="00216DFE"/>
    <w:rsid w:val="00220216"/>
    <w:rsid w:val="00220FB6"/>
    <w:rsid w:val="0022114F"/>
    <w:rsid w:val="00221D57"/>
    <w:rsid w:val="002229E3"/>
    <w:rsid w:val="002234A8"/>
    <w:rsid w:val="002237D1"/>
    <w:rsid w:val="00224AA6"/>
    <w:rsid w:val="00224D48"/>
    <w:rsid w:val="00225C83"/>
    <w:rsid w:val="002264DD"/>
    <w:rsid w:val="00226600"/>
    <w:rsid w:val="00226818"/>
    <w:rsid w:val="00226FC0"/>
    <w:rsid w:val="00227D63"/>
    <w:rsid w:val="00230140"/>
    <w:rsid w:val="002310F7"/>
    <w:rsid w:val="002311F2"/>
    <w:rsid w:val="0023371D"/>
    <w:rsid w:val="00233D70"/>
    <w:rsid w:val="002342A3"/>
    <w:rsid w:val="00234891"/>
    <w:rsid w:val="00234CAF"/>
    <w:rsid w:val="00234DE2"/>
    <w:rsid w:val="00234EB7"/>
    <w:rsid w:val="002359AE"/>
    <w:rsid w:val="00237689"/>
    <w:rsid w:val="00240010"/>
    <w:rsid w:val="00241884"/>
    <w:rsid w:val="00242141"/>
    <w:rsid w:val="0024261C"/>
    <w:rsid w:val="00243063"/>
    <w:rsid w:val="002434F9"/>
    <w:rsid w:val="002435BA"/>
    <w:rsid w:val="002436A9"/>
    <w:rsid w:val="002436F3"/>
    <w:rsid w:val="00243D1E"/>
    <w:rsid w:val="002442F0"/>
    <w:rsid w:val="0024431D"/>
    <w:rsid w:val="0024445E"/>
    <w:rsid w:val="002449F6"/>
    <w:rsid w:val="0024513C"/>
    <w:rsid w:val="0024514A"/>
    <w:rsid w:val="00246321"/>
    <w:rsid w:val="0024639B"/>
    <w:rsid w:val="00246F4B"/>
    <w:rsid w:val="0025008E"/>
    <w:rsid w:val="00250C9B"/>
    <w:rsid w:val="002518FF"/>
    <w:rsid w:val="00251FE6"/>
    <w:rsid w:val="00252065"/>
    <w:rsid w:val="00252CB2"/>
    <w:rsid w:val="002535E7"/>
    <w:rsid w:val="002546D4"/>
    <w:rsid w:val="002560DA"/>
    <w:rsid w:val="00256E44"/>
    <w:rsid w:val="0025701B"/>
    <w:rsid w:val="00260489"/>
    <w:rsid w:val="00260D25"/>
    <w:rsid w:val="0026107C"/>
    <w:rsid w:val="002615D3"/>
    <w:rsid w:val="002638C3"/>
    <w:rsid w:val="00263A4F"/>
    <w:rsid w:val="002655D1"/>
    <w:rsid w:val="00265F41"/>
    <w:rsid w:val="00267A72"/>
    <w:rsid w:val="00270305"/>
    <w:rsid w:val="00270B3A"/>
    <w:rsid w:val="0027124B"/>
    <w:rsid w:val="002719AF"/>
    <w:rsid w:val="0027220C"/>
    <w:rsid w:val="00273078"/>
    <w:rsid w:val="00274888"/>
    <w:rsid w:val="002757DF"/>
    <w:rsid w:val="00276111"/>
    <w:rsid w:val="0027652D"/>
    <w:rsid w:val="00276DA7"/>
    <w:rsid w:val="002773A0"/>
    <w:rsid w:val="00277832"/>
    <w:rsid w:val="00277FF3"/>
    <w:rsid w:val="002800F6"/>
    <w:rsid w:val="00280EAF"/>
    <w:rsid w:val="00281587"/>
    <w:rsid w:val="00281A5E"/>
    <w:rsid w:val="00282398"/>
    <w:rsid w:val="00283DC9"/>
    <w:rsid w:val="00284A45"/>
    <w:rsid w:val="0028576D"/>
    <w:rsid w:val="002868E6"/>
    <w:rsid w:val="00286E09"/>
    <w:rsid w:val="002875B3"/>
    <w:rsid w:val="00291472"/>
    <w:rsid w:val="002917DC"/>
    <w:rsid w:val="00291BD8"/>
    <w:rsid w:val="00291C43"/>
    <w:rsid w:val="00291CB8"/>
    <w:rsid w:val="00292FD0"/>
    <w:rsid w:val="00294867"/>
    <w:rsid w:val="002957E8"/>
    <w:rsid w:val="00295816"/>
    <w:rsid w:val="00295EDB"/>
    <w:rsid w:val="002962BE"/>
    <w:rsid w:val="002A11C6"/>
    <w:rsid w:val="002A1556"/>
    <w:rsid w:val="002A222B"/>
    <w:rsid w:val="002A2D75"/>
    <w:rsid w:val="002A42BD"/>
    <w:rsid w:val="002A4D3B"/>
    <w:rsid w:val="002A5EFB"/>
    <w:rsid w:val="002A6FD5"/>
    <w:rsid w:val="002A751A"/>
    <w:rsid w:val="002A7A62"/>
    <w:rsid w:val="002B00AF"/>
    <w:rsid w:val="002B018D"/>
    <w:rsid w:val="002B0EA0"/>
    <w:rsid w:val="002B3C92"/>
    <w:rsid w:val="002B3DC8"/>
    <w:rsid w:val="002B58BC"/>
    <w:rsid w:val="002C0011"/>
    <w:rsid w:val="002C032A"/>
    <w:rsid w:val="002C0932"/>
    <w:rsid w:val="002C1C55"/>
    <w:rsid w:val="002C1F13"/>
    <w:rsid w:val="002C27C4"/>
    <w:rsid w:val="002C311B"/>
    <w:rsid w:val="002C3350"/>
    <w:rsid w:val="002C34EB"/>
    <w:rsid w:val="002C452B"/>
    <w:rsid w:val="002C46B5"/>
    <w:rsid w:val="002C4C34"/>
    <w:rsid w:val="002C57D0"/>
    <w:rsid w:val="002C5DEF"/>
    <w:rsid w:val="002C663D"/>
    <w:rsid w:val="002C6B60"/>
    <w:rsid w:val="002C750D"/>
    <w:rsid w:val="002C7DBD"/>
    <w:rsid w:val="002D0757"/>
    <w:rsid w:val="002D1530"/>
    <w:rsid w:val="002D17B9"/>
    <w:rsid w:val="002D1AC6"/>
    <w:rsid w:val="002D1AF7"/>
    <w:rsid w:val="002D2F5C"/>
    <w:rsid w:val="002D317E"/>
    <w:rsid w:val="002D40BF"/>
    <w:rsid w:val="002D40F7"/>
    <w:rsid w:val="002D4456"/>
    <w:rsid w:val="002D4B3A"/>
    <w:rsid w:val="002D5809"/>
    <w:rsid w:val="002D5BEC"/>
    <w:rsid w:val="002D746C"/>
    <w:rsid w:val="002E0486"/>
    <w:rsid w:val="002E3055"/>
    <w:rsid w:val="002E464A"/>
    <w:rsid w:val="002E5887"/>
    <w:rsid w:val="002E701E"/>
    <w:rsid w:val="002E7FD4"/>
    <w:rsid w:val="002F05D4"/>
    <w:rsid w:val="002F0E79"/>
    <w:rsid w:val="002F16A2"/>
    <w:rsid w:val="002F3397"/>
    <w:rsid w:val="002F412D"/>
    <w:rsid w:val="002F595B"/>
    <w:rsid w:val="002F59E2"/>
    <w:rsid w:val="0030040F"/>
    <w:rsid w:val="0030161D"/>
    <w:rsid w:val="003042CD"/>
    <w:rsid w:val="00307775"/>
    <w:rsid w:val="003102D8"/>
    <w:rsid w:val="0031035E"/>
    <w:rsid w:val="00311310"/>
    <w:rsid w:val="0031158C"/>
    <w:rsid w:val="00311892"/>
    <w:rsid w:val="003122FC"/>
    <w:rsid w:val="00312447"/>
    <w:rsid w:val="003126AC"/>
    <w:rsid w:val="003135FE"/>
    <w:rsid w:val="00314CC4"/>
    <w:rsid w:val="00315E92"/>
    <w:rsid w:val="00316423"/>
    <w:rsid w:val="0031650A"/>
    <w:rsid w:val="003173E7"/>
    <w:rsid w:val="00317514"/>
    <w:rsid w:val="00320BD7"/>
    <w:rsid w:val="00320E24"/>
    <w:rsid w:val="00321612"/>
    <w:rsid w:val="003228A5"/>
    <w:rsid w:val="003236AB"/>
    <w:rsid w:val="003241D1"/>
    <w:rsid w:val="003247B1"/>
    <w:rsid w:val="003247C1"/>
    <w:rsid w:val="0032578D"/>
    <w:rsid w:val="00326046"/>
    <w:rsid w:val="00327E8E"/>
    <w:rsid w:val="0033286B"/>
    <w:rsid w:val="00332AD0"/>
    <w:rsid w:val="003345A9"/>
    <w:rsid w:val="00334DE5"/>
    <w:rsid w:val="00335157"/>
    <w:rsid w:val="0033643C"/>
    <w:rsid w:val="0033670B"/>
    <w:rsid w:val="00336BA3"/>
    <w:rsid w:val="00336CA7"/>
    <w:rsid w:val="00336ED7"/>
    <w:rsid w:val="00336F1B"/>
    <w:rsid w:val="00337598"/>
    <w:rsid w:val="00337DF0"/>
    <w:rsid w:val="00337ED2"/>
    <w:rsid w:val="00340D64"/>
    <w:rsid w:val="00342156"/>
    <w:rsid w:val="00342186"/>
    <w:rsid w:val="00343A99"/>
    <w:rsid w:val="00343CFC"/>
    <w:rsid w:val="003440F3"/>
    <w:rsid w:val="0034435D"/>
    <w:rsid w:val="00344534"/>
    <w:rsid w:val="00345338"/>
    <w:rsid w:val="00345344"/>
    <w:rsid w:val="0034556A"/>
    <w:rsid w:val="00346D00"/>
    <w:rsid w:val="00351087"/>
    <w:rsid w:val="003510BE"/>
    <w:rsid w:val="00351248"/>
    <w:rsid w:val="003516D4"/>
    <w:rsid w:val="003519A3"/>
    <w:rsid w:val="00352C13"/>
    <w:rsid w:val="00353D2D"/>
    <w:rsid w:val="00354E6E"/>
    <w:rsid w:val="00354E91"/>
    <w:rsid w:val="00355117"/>
    <w:rsid w:val="00355694"/>
    <w:rsid w:val="00356D7E"/>
    <w:rsid w:val="00356EF5"/>
    <w:rsid w:val="0035761B"/>
    <w:rsid w:val="0035799D"/>
    <w:rsid w:val="00357E20"/>
    <w:rsid w:val="003601CB"/>
    <w:rsid w:val="0036097F"/>
    <w:rsid w:val="00360A33"/>
    <w:rsid w:val="00362E17"/>
    <w:rsid w:val="00363D4C"/>
    <w:rsid w:val="003640C6"/>
    <w:rsid w:val="00364938"/>
    <w:rsid w:val="003649D6"/>
    <w:rsid w:val="00364DC3"/>
    <w:rsid w:val="00365D08"/>
    <w:rsid w:val="00366F9D"/>
    <w:rsid w:val="003671E5"/>
    <w:rsid w:val="00367324"/>
    <w:rsid w:val="003673A8"/>
    <w:rsid w:val="0037004B"/>
    <w:rsid w:val="003703CF"/>
    <w:rsid w:val="003706A5"/>
    <w:rsid w:val="00370EC8"/>
    <w:rsid w:val="00371699"/>
    <w:rsid w:val="00372E97"/>
    <w:rsid w:val="00373559"/>
    <w:rsid w:val="0037396E"/>
    <w:rsid w:val="00374910"/>
    <w:rsid w:val="00374AF8"/>
    <w:rsid w:val="00374B50"/>
    <w:rsid w:val="003750D6"/>
    <w:rsid w:val="003750F4"/>
    <w:rsid w:val="003754A7"/>
    <w:rsid w:val="00375F5B"/>
    <w:rsid w:val="003761EE"/>
    <w:rsid w:val="0037735C"/>
    <w:rsid w:val="003801EE"/>
    <w:rsid w:val="00380866"/>
    <w:rsid w:val="00380E66"/>
    <w:rsid w:val="003829B2"/>
    <w:rsid w:val="00382D2C"/>
    <w:rsid w:val="0038465F"/>
    <w:rsid w:val="00384D71"/>
    <w:rsid w:val="0038683F"/>
    <w:rsid w:val="00390216"/>
    <w:rsid w:val="0039023C"/>
    <w:rsid w:val="00390BCD"/>
    <w:rsid w:val="00391351"/>
    <w:rsid w:val="003916C2"/>
    <w:rsid w:val="003918C3"/>
    <w:rsid w:val="003934D7"/>
    <w:rsid w:val="0039365F"/>
    <w:rsid w:val="00393CA6"/>
    <w:rsid w:val="0039404C"/>
    <w:rsid w:val="003940D6"/>
    <w:rsid w:val="00394288"/>
    <w:rsid w:val="003943F1"/>
    <w:rsid w:val="00395829"/>
    <w:rsid w:val="00395B86"/>
    <w:rsid w:val="003A10AA"/>
    <w:rsid w:val="003A2094"/>
    <w:rsid w:val="003A2166"/>
    <w:rsid w:val="003A2A53"/>
    <w:rsid w:val="003A2F24"/>
    <w:rsid w:val="003A391D"/>
    <w:rsid w:val="003A42F9"/>
    <w:rsid w:val="003A5077"/>
    <w:rsid w:val="003A56C8"/>
    <w:rsid w:val="003A592A"/>
    <w:rsid w:val="003A5E8E"/>
    <w:rsid w:val="003A693E"/>
    <w:rsid w:val="003A6959"/>
    <w:rsid w:val="003A6A2C"/>
    <w:rsid w:val="003A6BF0"/>
    <w:rsid w:val="003A7435"/>
    <w:rsid w:val="003B04C3"/>
    <w:rsid w:val="003B07EC"/>
    <w:rsid w:val="003B102D"/>
    <w:rsid w:val="003B120B"/>
    <w:rsid w:val="003B1C8C"/>
    <w:rsid w:val="003B42CE"/>
    <w:rsid w:val="003B45A0"/>
    <w:rsid w:val="003B57C8"/>
    <w:rsid w:val="003B60BA"/>
    <w:rsid w:val="003B6A31"/>
    <w:rsid w:val="003B6BB8"/>
    <w:rsid w:val="003B74C7"/>
    <w:rsid w:val="003B75EC"/>
    <w:rsid w:val="003C078D"/>
    <w:rsid w:val="003C133A"/>
    <w:rsid w:val="003C1DFB"/>
    <w:rsid w:val="003C1F76"/>
    <w:rsid w:val="003C3294"/>
    <w:rsid w:val="003C3996"/>
    <w:rsid w:val="003C3C2C"/>
    <w:rsid w:val="003C46F3"/>
    <w:rsid w:val="003C4CBC"/>
    <w:rsid w:val="003C51B2"/>
    <w:rsid w:val="003C622A"/>
    <w:rsid w:val="003C6ABB"/>
    <w:rsid w:val="003C6FB8"/>
    <w:rsid w:val="003D0B0A"/>
    <w:rsid w:val="003D115A"/>
    <w:rsid w:val="003D21EB"/>
    <w:rsid w:val="003D2DF1"/>
    <w:rsid w:val="003D2E84"/>
    <w:rsid w:val="003D4C6D"/>
    <w:rsid w:val="003D6A03"/>
    <w:rsid w:val="003D6C86"/>
    <w:rsid w:val="003D7F79"/>
    <w:rsid w:val="003E024D"/>
    <w:rsid w:val="003E07B9"/>
    <w:rsid w:val="003E08DC"/>
    <w:rsid w:val="003E13EF"/>
    <w:rsid w:val="003E4200"/>
    <w:rsid w:val="003E4643"/>
    <w:rsid w:val="003E50F1"/>
    <w:rsid w:val="003E710C"/>
    <w:rsid w:val="003E717A"/>
    <w:rsid w:val="003E7936"/>
    <w:rsid w:val="003E7CA5"/>
    <w:rsid w:val="003F04FD"/>
    <w:rsid w:val="003F1E3F"/>
    <w:rsid w:val="003F206D"/>
    <w:rsid w:val="003F2CA9"/>
    <w:rsid w:val="003F520C"/>
    <w:rsid w:val="003F6D53"/>
    <w:rsid w:val="00400089"/>
    <w:rsid w:val="00401F40"/>
    <w:rsid w:val="0040247A"/>
    <w:rsid w:val="004024D6"/>
    <w:rsid w:val="00402B94"/>
    <w:rsid w:val="00402E43"/>
    <w:rsid w:val="00403128"/>
    <w:rsid w:val="00403E0B"/>
    <w:rsid w:val="0040434B"/>
    <w:rsid w:val="00405EDA"/>
    <w:rsid w:val="00405FAE"/>
    <w:rsid w:val="00407FCA"/>
    <w:rsid w:val="00410493"/>
    <w:rsid w:val="00410B52"/>
    <w:rsid w:val="00410DCA"/>
    <w:rsid w:val="00411030"/>
    <w:rsid w:val="004114A6"/>
    <w:rsid w:val="004115B2"/>
    <w:rsid w:val="004116F1"/>
    <w:rsid w:val="004126E3"/>
    <w:rsid w:val="00412AAC"/>
    <w:rsid w:val="00412D49"/>
    <w:rsid w:val="004134FE"/>
    <w:rsid w:val="00413C43"/>
    <w:rsid w:val="0041410D"/>
    <w:rsid w:val="00415845"/>
    <w:rsid w:val="0041643D"/>
    <w:rsid w:val="004164EB"/>
    <w:rsid w:val="00416846"/>
    <w:rsid w:val="00416A1E"/>
    <w:rsid w:val="00416C9C"/>
    <w:rsid w:val="00417853"/>
    <w:rsid w:val="00420450"/>
    <w:rsid w:val="00421C37"/>
    <w:rsid w:val="00421E98"/>
    <w:rsid w:val="004226D4"/>
    <w:rsid w:val="004226F0"/>
    <w:rsid w:val="00422DE0"/>
    <w:rsid w:val="00423ABC"/>
    <w:rsid w:val="00423D05"/>
    <w:rsid w:val="004258D7"/>
    <w:rsid w:val="0042617E"/>
    <w:rsid w:val="004268B9"/>
    <w:rsid w:val="00426E8A"/>
    <w:rsid w:val="00427974"/>
    <w:rsid w:val="00430064"/>
    <w:rsid w:val="00430393"/>
    <w:rsid w:val="00430976"/>
    <w:rsid w:val="00430BFC"/>
    <w:rsid w:val="00431473"/>
    <w:rsid w:val="00431764"/>
    <w:rsid w:val="00431944"/>
    <w:rsid w:val="00431A14"/>
    <w:rsid w:val="00432010"/>
    <w:rsid w:val="004326C9"/>
    <w:rsid w:val="004327D2"/>
    <w:rsid w:val="004328B2"/>
    <w:rsid w:val="00432D19"/>
    <w:rsid w:val="0043344B"/>
    <w:rsid w:val="0043422C"/>
    <w:rsid w:val="00434768"/>
    <w:rsid w:val="00435417"/>
    <w:rsid w:val="00435630"/>
    <w:rsid w:val="00435DD2"/>
    <w:rsid w:val="00436CC7"/>
    <w:rsid w:val="00436EF4"/>
    <w:rsid w:val="00437754"/>
    <w:rsid w:val="00440B94"/>
    <w:rsid w:val="00441B68"/>
    <w:rsid w:val="00442E22"/>
    <w:rsid w:val="00443641"/>
    <w:rsid w:val="00443975"/>
    <w:rsid w:val="00445201"/>
    <w:rsid w:val="004456C9"/>
    <w:rsid w:val="004458BC"/>
    <w:rsid w:val="00446BE2"/>
    <w:rsid w:val="00447E14"/>
    <w:rsid w:val="00450BD3"/>
    <w:rsid w:val="00451EFB"/>
    <w:rsid w:val="0045236A"/>
    <w:rsid w:val="00453B2F"/>
    <w:rsid w:val="00454022"/>
    <w:rsid w:val="0045411F"/>
    <w:rsid w:val="00454209"/>
    <w:rsid w:val="00454B1D"/>
    <w:rsid w:val="0045590B"/>
    <w:rsid w:val="00455DBD"/>
    <w:rsid w:val="00457B96"/>
    <w:rsid w:val="0046012F"/>
    <w:rsid w:val="004603F2"/>
    <w:rsid w:val="004609A5"/>
    <w:rsid w:val="00460EE1"/>
    <w:rsid w:val="004613C2"/>
    <w:rsid w:val="00461E74"/>
    <w:rsid w:val="004627BF"/>
    <w:rsid w:val="00463A8D"/>
    <w:rsid w:val="00464435"/>
    <w:rsid w:val="004653CA"/>
    <w:rsid w:val="00465A97"/>
    <w:rsid w:val="00466788"/>
    <w:rsid w:val="00466F89"/>
    <w:rsid w:val="0047049F"/>
    <w:rsid w:val="0047156E"/>
    <w:rsid w:val="00471BE3"/>
    <w:rsid w:val="00471C3A"/>
    <w:rsid w:val="004736B4"/>
    <w:rsid w:val="0047429D"/>
    <w:rsid w:val="004748E9"/>
    <w:rsid w:val="00474ECE"/>
    <w:rsid w:val="00475172"/>
    <w:rsid w:val="00475232"/>
    <w:rsid w:val="004764B9"/>
    <w:rsid w:val="00476AE5"/>
    <w:rsid w:val="00476C4B"/>
    <w:rsid w:val="00476CF7"/>
    <w:rsid w:val="004817B5"/>
    <w:rsid w:val="00481B17"/>
    <w:rsid w:val="00481DC4"/>
    <w:rsid w:val="004829F9"/>
    <w:rsid w:val="004831E5"/>
    <w:rsid w:val="00484081"/>
    <w:rsid w:val="0048427A"/>
    <w:rsid w:val="00484644"/>
    <w:rsid w:val="00484B70"/>
    <w:rsid w:val="004852E2"/>
    <w:rsid w:val="00485E66"/>
    <w:rsid w:val="00486D56"/>
    <w:rsid w:val="00490036"/>
    <w:rsid w:val="00490207"/>
    <w:rsid w:val="00490C02"/>
    <w:rsid w:val="004917AB"/>
    <w:rsid w:val="004919E3"/>
    <w:rsid w:val="00493F77"/>
    <w:rsid w:val="0049461F"/>
    <w:rsid w:val="00494F05"/>
    <w:rsid w:val="00494FE7"/>
    <w:rsid w:val="004958EB"/>
    <w:rsid w:val="00495BDD"/>
    <w:rsid w:val="00495C71"/>
    <w:rsid w:val="004A01C9"/>
    <w:rsid w:val="004A03D7"/>
    <w:rsid w:val="004A0535"/>
    <w:rsid w:val="004A0EB2"/>
    <w:rsid w:val="004A0EE3"/>
    <w:rsid w:val="004A1891"/>
    <w:rsid w:val="004A27AA"/>
    <w:rsid w:val="004A27B9"/>
    <w:rsid w:val="004A3B65"/>
    <w:rsid w:val="004A3B66"/>
    <w:rsid w:val="004A405A"/>
    <w:rsid w:val="004A4973"/>
    <w:rsid w:val="004A4B6D"/>
    <w:rsid w:val="004A4E1B"/>
    <w:rsid w:val="004A4FD2"/>
    <w:rsid w:val="004A5A50"/>
    <w:rsid w:val="004A6871"/>
    <w:rsid w:val="004A6F58"/>
    <w:rsid w:val="004A71B2"/>
    <w:rsid w:val="004B0068"/>
    <w:rsid w:val="004B0286"/>
    <w:rsid w:val="004B2421"/>
    <w:rsid w:val="004B2B4C"/>
    <w:rsid w:val="004B42F2"/>
    <w:rsid w:val="004B4E55"/>
    <w:rsid w:val="004B5379"/>
    <w:rsid w:val="004B56B1"/>
    <w:rsid w:val="004B5F63"/>
    <w:rsid w:val="004B70B6"/>
    <w:rsid w:val="004B73AE"/>
    <w:rsid w:val="004B74A4"/>
    <w:rsid w:val="004C0218"/>
    <w:rsid w:val="004C09B6"/>
    <w:rsid w:val="004C0DB8"/>
    <w:rsid w:val="004C151D"/>
    <w:rsid w:val="004C1BF3"/>
    <w:rsid w:val="004C2452"/>
    <w:rsid w:val="004C27BA"/>
    <w:rsid w:val="004C2B0B"/>
    <w:rsid w:val="004C2FA7"/>
    <w:rsid w:val="004C3A6F"/>
    <w:rsid w:val="004C6291"/>
    <w:rsid w:val="004C71A1"/>
    <w:rsid w:val="004C7C13"/>
    <w:rsid w:val="004D07FB"/>
    <w:rsid w:val="004D08F5"/>
    <w:rsid w:val="004D1045"/>
    <w:rsid w:val="004D173C"/>
    <w:rsid w:val="004D22AD"/>
    <w:rsid w:val="004D2963"/>
    <w:rsid w:val="004D44C6"/>
    <w:rsid w:val="004D4672"/>
    <w:rsid w:val="004D4FAD"/>
    <w:rsid w:val="004D54EF"/>
    <w:rsid w:val="004D5A80"/>
    <w:rsid w:val="004D5C9B"/>
    <w:rsid w:val="004D6433"/>
    <w:rsid w:val="004D7F5A"/>
    <w:rsid w:val="004E074B"/>
    <w:rsid w:val="004E07FF"/>
    <w:rsid w:val="004E098A"/>
    <w:rsid w:val="004E19FC"/>
    <w:rsid w:val="004E2E12"/>
    <w:rsid w:val="004E3635"/>
    <w:rsid w:val="004E5680"/>
    <w:rsid w:val="004E5D8F"/>
    <w:rsid w:val="004E643E"/>
    <w:rsid w:val="004E68F3"/>
    <w:rsid w:val="004E7486"/>
    <w:rsid w:val="004E7558"/>
    <w:rsid w:val="004E79DA"/>
    <w:rsid w:val="004E7CF8"/>
    <w:rsid w:val="004E7FA0"/>
    <w:rsid w:val="004F2323"/>
    <w:rsid w:val="004F29E5"/>
    <w:rsid w:val="004F2ADF"/>
    <w:rsid w:val="004F3554"/>
    <w:rsid w:val="004F36DC"/>
    <w:rsid w:val="004F4247"/>
    <w:rsid w:val="004F4C18"/>
    <w:rsid w:val="004F4D53"/>
    <w:rsid w:val="004F5D7B"/>
    <w:rsid w:val="004F6379"/>
    <w:rsid w:val="004F65AF"/>
    <w:rsid w:val="00500C66"/>
    <w:rsid w:val="00501590"/>
    <w:rsid w:val="005015CD"/>
    <w:rsid w:val="00502BA9"/>
    <w:rsid w:val="00503F01"/>
    <w:rsid w:val="00503F8D"/>
    <w:rsid w:val="005043D9"/>
    <w:rsid w:val="0050469A"/>
    <w:rsid w:val="00504CA8"/>
    <w:rsid w:val="00505CAB"/>
    <w:rsid w:val="0050613D"/>
    <w:rsid w:val="005074C4"/>
    <w:rsid w:val="0050753E"/>
    <w:rsid w:val="0051097B"/>
    <w:rsid w:val="005109C4"/>
    <w:rsid w:val="00510FCF"/>
    <w:rsid w:val="005112F4"/>
    <w:rsid w:val="00511D50"/>
    <w:rsid w:val="0051234F"/>
    <w:rsid w:val="00514013"/>
    <w:rsid w:val="00514106"/>
    <w:rsid w:val="005143D8"/>
    <w:rsid w:val="00514925"/>
    <w:rsid w:val="005149DE"/>
    <w:rsid w:val="00514A55"/>
    <w:rsid w:val="005158FB"/>
    <w:rsid w:val="00515B78"/>
    <w:rsid w:val="00516A41"/>
    <w:rsid w:val="00516A8B"/>
    <w:rsid w:val="0051730B"/>
    <w:rsid w:val="00517414"/>
    <w:rsid w:val="00520212"/>
    <w:rsid w:val="00521101"/>
    <w:rsid w:val="00521B86"/>
    <w:rsid w:val="00521F3F"/>
    <w:rsid w:val="00522418"/>
    <w:rsid w:val="005227AA"/>
    <w:rsid w:val="00527453"/>
    <w:rsid w:val="00527F60"/>
    <w:rsid w:val="0053076C"/>
    <w:rsid w:val="00530C75"/>
    <w:rsid w:val="00530D2E"/>
    <w:rsid w:val="00531ABB"/>
    <w:rsid w:val="00531D87"/>
    <w:rsid w:val="00531F0A"/>
    <w:rsid w:val="00532D87"/>
    <w:rsid w:val="00533DB6"/>
    <w:rsid w:val="0053401D"/>
    <w:rsid w:val="00534BC9"/>
    <w:rsid w:val="00534C81"/>
    <w:rsid w:val="00534F18"/>
    <w:rsid w:val="0053505A"/>
    <w:rsid w:val="00535D96"/>
    <w:rsid w:val="005360EA"/>
    <w:rsid w:val="0053641E"/>
    <w:rsid w:val="005366D4"/>
    <w:rsid w:val="005377DE"/>
    <w:rsid w:val="00537B15"/>
    <w:rsid w:val="00540327"/>
    <w:rsid w:val="00541916"/>
    <w:rsid w:val="00542932"/>
    <w:rsid w:val="00542DE7"/>
    <w:rsid w:val="00542F4B"/>
    <w:rsid w:val="005430B5"/>
    <w:rsid w:val="00544821"/>
    <w:rsid w:val="005455C2"/>
    <w:rsid w:val="0054566D"/>
    <w:rsid w:val="00546293"/>
    <w:rsid w:val="00546DC4"/>
    <w:rsid w:val="005513D2"/>
    <w:rsid w:val="00551DF8"/>
    <w:rsid w:val="00552514"/>
    <w:rsid w:val="005536E4"/>
    <w:rsid w:val="00553C67"/>
    <w:rsid w:val="005546AD"/>
    <w:rsid w:val="00557D08"/>
    <w:rsid w:val="005603F7"/>
    <w:rsid w:val="0056183A"/>
    <w:rsid w:val="00562266"/>
    <w:rsid w:val="005623C4"/>
    <w:rsid w:val="0056256B"/>
    <w:rsid w:val="00564068"/>
    <w:rsid w:val="0056421D"/>
    <w:rsid w:val="005648A4"/>
    <w:rsid w:val="00564A71"/>
    <w:rsid w:val="00564DEB"/>
    <w:rsid w:val="0056554B"/>
    <w:rsid w:val="00565582"/>
    <w:rsid w:val="00565768"/>
    <w:rsid w:val="00566229"/>
    <w:rsid w:val="00566427"/>
    <w:rsid w:val="005678A6"/>
    <w:rsid w:val="00567B43"/>
    <w:rsid w:val="00567F32"/>
    <w:rsid w:val="00571300"/>
    <w:rsid w:val="005730D9"/>
    <w:rsid w:val="005737B9"/>
    <w:rsid w:val="00573BF7"/>
    <w:rsid w:val="0057599B"/>
    <w:rsid w:val="005764B0"/>
    <w:rsid w:val="00577234"/>
    <w:rsid w:val="005776AE"/>
    <w:rsid w:val="00580034"/>
    <w:rsid w:val="00580042"/>
    <w:rsid w:val="0058041A"/>
    <w:rsid w:val="00580C81"/>
    <w:rsid w:val="005823FF"/>
    <w:rsid w:val="005831A7"/>
    <w:rsid w:val="00583268"/>
    <w:rsid w:val="005843A9"/>
    <w:rsid w:val="00584498"/>
    <w:rsid w:val="00586636"/>
    <w:rsid w:val="00590295"/>
    <w:rsid w:val="00590A70"/>
    <w:rsid w:val="00590BBB"/>
    <w:rsid w:val="00590FCC"/>
    <w:rsid w:val="00591112"/>
    <w:rsid w:val="00591F30"/>
    <w:rsid w:val="00591F9C"/>
    <w:rsid w:val="00592741"/>
    <w:rsid w:val="00593015"/>
    <w:rsid w:val="005930D4"/>
    <w:rsid w:val="00593E27"/>
    <w:rsid w:val="005946F0"/>
    <w:rsid w:val="00594826"/>
    <w:rsid w:val="005951DC"/>
    <w:rsid w:val="00595DA8"/>
    <w:rsid w:val="00595FDF"/>
    <w:rsid w:val="00596177"/>
    <w:rsid w:val="00597565"/>
    <w:rsid w:val="00597A4F"/>
    <w:rsid w:val="00597FD4"/>
    <w:rsid w:val="005A0C0C"/>
    <w:rsid w:val="005A17E1"/>
    <w:rsid w:val="005A1804"/>
    <w:rsid w:val="005A1C6A"/>
    <w:rsid w:val="005A4234"/>
    <w:rsid w:val="005A4B4C"/>
    <w:rsid w:val="005A4CAA"/>
    <w:rsid w:val="005A4D1E"/>
    <w:rsid w:val="005A7A04"/>
    <w:rsid w:val="005A7CCF"/>
    <w:rsid w:val="005B0206"/>
    <w:rsid w:val="005B0319"/>
    <w:rsid w:val="005B14B2"/>
    <w:rsid w:val="005B17D4"/>
    <w:rsid w:val="005B26ED"/>
    <w:rsid w:val="005B294B"/>
    <w:rsid w:val="005B2BA3"/>
    <w:rsid w:val="005B32FE"/>
    <w:rsid w:val="005B34F5"/>
    <w:rsid w:val="005B6524"/>
    <w:rsid w:val="005B7D1F"/>
    <w:rsid w:val="005B7ECC"/>
    <w:rsid w:val="005C0EBF"/>
    <w:rsid w:val="005C12FB"/>
    <w:rsid w:val="005C2F2E"/>
    <w:rsid w:val="005C40BD"/>
    <w:rsid w:val="005C4CAB"/>
    <w:rsid w:val="005C540A"/>
    <w:rsid w:val="005C5529"/>
    <w:rsid w:val="005C788A"/>
    <w:rsid w:val="005C7C1F"/>
    <w:rsid w:val="005C7F16"/>
    <w:rsid w:val="005C7F8B"/>
    <w:rsid w:val="005D09A2"/>
    <w:rsid w:val="005D0C4B"/>
    <w:rsid w:val="005D0F46"/>
    <w:rsid w:val="005D2FD9"/>
    <w:rsid w:val="005D3CE2"/>
    <w:rsid w:val="005D4AE2"/>
    <w:rsid w:val="005D4B04"/>
    <w:rsid w:val="005D4C87"/>
    <w:rsid w:val="005D5CFF"/>
    <w:rsid w:val="005D664C"/>
    <w:rsid w:val="005D67FF"/>
    <w:rsid w:val="005D7287"/>
    <w:rsid w:val="005D7820"/>
    <w:rsid w:val="005E0F65"/>
    <w:rsid w:val="005E0FDA"/>
    <w:rsid w:val="005E1AA1"/>
    <w:rsid w:val="005E20A0"/>
    <w:rsid w:val="005E34C3"/>
    <w:rsid w:val="005E460B"/>
    <w:rsid w:val="005E49EF"/>
    <w:rsid w:val="005E4CCA"/>
    <w:rsid w:val="005E5A71"/>
    <w:rsid w:val="005E63A4"/>
    <w:rsid w:val="005F1D9B"/>
    <w:rsid w:val="005F50B3"/>
    <w:rsid w:val="005F7B5F"/>
    <w:rsid w:val="00601507"/>
    <w:rsid w:val="00602026"/>
    <w:rsid w:val="00602312"/>
    <w:rsid w:val="00602464"/>
    <w:rsid w:val="00602C1B"/>
    <w:rsid w:val="00604269"/>
    <w:rsid w:val="00604C66"/>
    <w:rsid w:val="00604F2C"/>
    <w:rsid w:val="006058CD"/>
    <w:rsid w:val="00606DC5"/>
    <w:rsid w:val="006078A8"/>
    <w:rsid w:val="00607BA3"/>
    <w:rsid w:val="00607C16"/>
    <w:rsid w:val="006106C7"/>
    <w:rsid w:val="0061107E"/>
    <w:rsid w:val="006114BC"/>
    <w:rsid w:val="00611AEA"/>
    <w:rsid w:val="00611B8F"/>
    <w:rsid w:val="00612A76"/>
    <w:rsid w:val="00613C7A"/>
    <w:rsid w:val="006154B9"/>
    <w:rsid w:val="00615643"/>
    <w:rsid w:val="00615794"/>
    <w:rsid w:val="00615F75"/>
    <w:rsid w:val="006163B4"/>
    <w:rsid w:val="00616812"/>
    <w:rsid w:val="00616DFE"/>
    <w:rsid w:val="00617A74"/>
    <w:rsid w:val="00617EDF"/>
    <w:rsid w:val="00620C33"/>
    <w:rsid w:val="006214B4"/>
    <w:rsid w:val="00621958"/>
    <w:rsid w:val="00621BD4"/>
    <w:rsid w:val="00622ED1"/>
    <w:rsid w:val="00622EE0"/>
    <w:rsid w:val="00623347"/>
    <w:rsid w:val="00623E18"/>
    <w:rsid w:val="00623EFC"/>
    <w:rsid w:val="00624075"/>
    <w:rsid w:val="006257FD"/>
    <w:rsid w:val="00625A5D"/>
    <w:rsid w:val="00625DAD"/>
    <w:rsid w:val="00626162"/>
    <w:rsid w:val="00627157"/>
    <w:rsid w:val="006276BF"/>
    <w:rsid w:val="00630D49"/>
    <w:rsid w:val="00630E69"/>
    <w:rsid w:val="00632025"/>
    <w:rsid w:val="006339A9"/>
    <w:rsid w:val="00634097"/>
    <w:rsid w:val="0063424A"/>
    <w:rsid w:val="00635575"/>
    <w:rsid w:val="006356FA"/>
    <w:rsid w:val="00635856"/>
    <w:rsid w:val="0063585D"/>
    <w:rsid w:val="006359E9"/>
    <w:rsid w:val="006364D6"/>
    <w:rsid w:val="006366FE"/>
    <w:rsid w:val="00636F24"/>
    <w:rsid w:val="006409AE"/>
    <w:rsid w:val="00641B2C"/>
    <w:rsid w:val="00642333"/>
    <w:rsid w:val="006426BC"/>
    <w:rsid w:val="00642CFC"/>
    <w:rsid w:val="0064322A"/>
    <w:rsid w:val="006440B0"/>
    <w:rsid w:val="006448C0"/>
    <w:rsid w:val="00644E86"/>
    <w:rsid w:val="00644FF8"/>
    <w:rsid w:val="00645357"/>
    <w:rsid w:val="00645608"/>
    <w:rsid w:val="00645BFB"/>
    <w:rsid w:val="00645E9B"/>
    <w:rsid w:val="006460B2"/>
    <w:rsid w:val="00646DCD"/>
    <w:rsid w:val="006479B4"/>
    <w:rsid w:val="00647FD8"/>
    <w:rsid w:val="00651153"/>
    <w:rsid w:val="006528D3"/>
    <w:rsid w:val="00652CAB"/>
    <w:rsid w:val="00652EA6"/>
    <w:rsid w:val="006542AE"/>
    <w:rsid w:val="00655323"/>
    <w:rsid w:val="00655CA3"/>
    <w:rsid w:val="00656201"/>
    <w:rsid w:val="006569E4"/>
    <w:rsid w:val="00656F49"/>
    <w:rsid w:val="00657342"/>
    <w:rsid w:val="0065788B"/>
    <w:rsid w:val="00660266"/>
    <w:rsid w:val="00661E1C"/>
    <w:rsid w:val="006641D6"/>
    <w:rsid w:val="006642A9"/>
    <w:rsid w:val="00664B0C"/>
    <w:rsid w:val="00664F2C"/>
    <w:rsid w:val="00665F8E"/>
    <w:rsid w:val="0066683D"/>
    <w:rsid w:val="00667197"/>
    <w:rsid w:val="00667563"/>
    <w:rsid w:val="0067472B"/>
    <w:rsid w:val="00674F28"/>
    <w:rsid w:val="00675B8C"/>
    <w:rsid w:val="00676DA7"/>
    <w:rsid w:val="006777BB"/>
    <w:rsid w:val="0068005F"/>
    <w:rsid w:val="0068051F"/>
    <w:rsid w:val="00680CDB"/>
    <w:rsid w:val="00680F16"/>
    <w:rsid w:val="00680FAB"/>
    <w:rsid w:val="006813D8"/>
    <w:rsid w:val="00683523"/>
    <w:rsid w:val="006835CB"/>
    <w:rsid w:val="00683717"/>
    <w:rsid w:val="0068513B"/>
    <w:rsid w:val="00686120"/>
    <w:rsid w:val="006876CC"/>
    <w:rsid w:val="00690B5C"/>
    <w:rsid w:val="00690B68"/>
    <w:rsid w:val="00690E8D"/>
    <w:rsid w:val="006915D4"/>
    <w:rsid w:val="006921D5"/>
    <w:rsid w:val="0069224A"/>
    <w:rsid w:val="006924FF"/>
    <w:rsid w:val="00692BAC"/>
    <w:rsid w:val="006930F1"/>
    <w:rsid w:val="00694341"/>
    <w:rsid w:val="0069454F"/>
    <w:rsid w:val="00696D81"/>
    <w:rsid w:val="00696FE9"/>
    <w:rsid w:val="006972FA"/>
    <w:rsid w:val="00697335"/>
    <w:rsid w:val="0069767A"/>
    <w:rsid w:val="00697AA6"/>
    <w:rsid w:val="00697EEB"/>
    <w:rsid w:val="006A0E0F"/>
    <w:rsid w:val="006A1B95"/>
    <w:rsid w:val="006A1D08"/>
    <w:rsid w:val="006A306A"/>
    <w:rsid w:val="006A49FA"/>
    <w:rsid w:val="006A4A71"/>
    <w:rsid w:val="006A4BEF"/>
    <w:rsid w:val="006A4FCC"/>
    <w:rsid w:val="006A55EB"/>
    <w:rsid w:val="006A57AD"/>
    <w:rsid w:val="006A5D20"/>
    <w:rsid w:val="006A63A2"/>
    <w:rsid w:val="006B2208"/>
    <w:rsid w:val="006B2A14"/>
    <w:rsid w:val="006B2AA5"/>
    <w:rsid w:val="006B361D"/>
    <w:rsid w:val="006B427D"/>
    <w:rsid w:val="006B51D2"/>
    <w:rsid w:val="006B52AB"/>
    <w:rsid w:val="006B532F"/>
    <w:rsid w:val="006B59EB"/>
    <w:rsid w:val="006C0183"/>
    <w:rsid w:val="006C1846"/>
    <w:rsid w:val="006C1960"/>
    <w:rsid w:val="006C2450"/>
    <w:rsid w:val="006C3A0A"/>
    <w:rsid w:val="006C3E02"/>
    <w:rsid w:val="006C5441"/>
    <w:rsid w:val="006C5F77"/>
    <w:rsid w:val="006C6455"/>
    <w:rsid w:val="006C771C"/>
    <w:rsid w:val="006C7A7E"/>
    <w:rsid w:val="006C7EC0"/>
    <w:rsid w:val="006D0591"/>
    <w:rsid w:val="006D1378"/>
    <w:rsid w:val="006D2930"/>
    <w:rsid w:val="006D37F0"/>
    <w:rsid w:val="006D3BA7"/>
    <w:rsid w:val="006D3FF0"/>
    <w:rsid w:val="006D515B"/>
    <w:rsid w:val="006D54DD"/>
    <w:rsid w:val="006D591D"/>
    <w:rsid w:val="006D5D42"/>
    <w:rsid w:val="006E0EDF"/>
    <w:rsid w:val="006E236E"/>
    <w:rsid w:val="006E2784"/>
    <w:rsid w:val="006E2D61"/>
    <w:rsid w:val="006E3EA0"/>
    <w:rsid w:val="006E3FE3"/>
    <w:rsid w:val="006E49BF"/>
    <w:rsid w:val="006E50C7"/>
    <w:rsid w:val="006E577C"/>
    <w:rsid w:val="006E681F"/>
    <w:rsid w:val="006E73BA"/>
    <w:rsid w:val="006F0E90"/>
    <w:rsid w:val="006F3B0E"/>
    <w:rsid w:val="006F4E68"/>
    <w:rsid w:val="006F6C6B"/>
    <w:rsid w:val="006F6C95"/>
    <w:rsid w:val="006F76F2"/>
    <w:rsid w:val="00700D2E"/>
    <w:rsid w:val="00702657"/>
    <w:rsid w:val="00702826"/>
    <w:rsid w:val="00702C22"/>
    <w:rsid w:val="00702DC4"/>
    <w:rsid w:val="00703005"/>
    <w:rsid w:val="0070376C"/>
    <w:rsid w:val="00704849"/>
    <w:rsid w:val="00705996"/>
    <w:rsid w:val="0070645C"/>
    <w:rsid w:val="007073DD"/>
    <w:rsid w:val="007079F2"/>
    <w:rsid w:val="00707F91"/>
    <w:rsid w:val="0071007A"/>
    <w:rsid w:val="007102A8"/>
    <w:rsid w:val="007123A0"/>
    <w:rsid w:val="007123AD"/>
    <w:rsid w:val="007125A4"/>
    <w:rsid w:val="00712DA1"/>
    <w:rsid w:val="0071313E"/>
    <w:rsid w:val="007146FA"/>
    <w:rsid w:val="00714F29"/>
    <w:rsid w:val="00715925"/>
    <w:rsid w:val="00715D14"/>
    <w:rsid w:val="00715F53"/>
    <w:rsid w:val="0071630A"/>
    <w:rsid w:val="007164C1"/>
    <w:rsid w:val="007167DB"/>
    <w:rsid w:val="0071715D"/>
    <w:rsid w:val="007206AE"/>
    <w:rsid w:val="00720EC3"/>
    <w:rsid w:val="007211B8"/>
    <w:rsid w:val="007227F5"/>
    <w:rsid w:val="0072294C"/>
    <w:rsid w:val="00722D7A"/>
    <w:rsid w:val="00722D81"/>
    <w:rsid w:val="00723559"/>
    <w:rsid w:val="007243A6"/>
    <w:rsid w:val="0072474E"/>
    <w:rsid w:val="00725380"/>
    <w:rsid w:val="00725516"/>
    <w:rsid w:val="00726DE3"/>
    <w:rsid w:val="0072742D"/>
    <w:rsid w:val="00727759"/>
    <w:rsid w:val="00730C83"/>
    <w:rsid w:val="007318D0"/>
    <w:rsid w:val="00731CCA"/>
    <w:rsid w:val="00732069"/>
    <w:rsid w:val="0073248E"/>
    <w:rsid w:val="0073256B"/>
    <w:rsid w:val="0073284C"/>
    <w:rsid w:val="00736E07"/>
    <w:rsid w:val="00736E36"/>
    <w:rsid w:val="0073732D"/>
    <w:rsid w:val="007415A2"/>
    <w:rsid w:val="00741DA1"/>
    <w:rsid w:val="007424C7"/>
    <w:rsid w:val="00742529"/>
    <w:rsid w:val="00743529"/>
    <w:rsid w:val="00743805"/>
    <w:rsid w:val="00743815"/>
    <w:rsid w:val="0074435B"/>
    <w:rsid w:val="00744D76"/>
    <w:rsid w:val="007466AF"/>
    <w:rsid w:val="00751C82"/>
    <w:rsid w:val="00752A79"/>
    <w:rsid w:val="007537BB"/>
    <w:rsid w:val="00753DCB"/>
    <w:rsid w:val="007549B5"/>
    <w:rsid w:val="0075508C"/>
    <w:rsid w:val="00756309"/>
    <w:rsid w:val="0075648B"/>
    <w:rsid w:val="00760382"/>
    <w:rsid w:val="00760BF9"/>
    <w:rsid w:val="00761067"/>
    <w:rsid w:val="00761362"/>
    <w:rsid w:val="00762176"/>
    <w:rsid w:val="007625C7"/>
    <w:rsid w:val="0076324C"/>
    <w:rsid w:val="00763DAA"/>
    <w:rsid w:val="007668C6"/>
    <w:rsid w:val="00766AD9"/>
    <w:rsid w:val="00767166"/>
    <w:rsid w:val="00767D38"/>
    <w:rsid w:val="00767E54"/>
    <w:rsid w:val="007706F3"/>
    <w:rsid w:val="00770D6A"/>
    <w:rsid w:val="00771D2F"/>
    <w:rsid w:val="0077276C"/>
    <w:rsid w:val="00772B3B"/>
    <w:rsid w:val="00772F50"/>
    <w:rsid w:val="00773061"/>
    <w:rsid w:val="00774252"/>
    <w:rsid w:val="007760E2"/>
    <w:rsid w:val="00776DD6"/>
    <w:rsid w:val="007771F2"/>
    <w:rsid w:val="00777789"/>
    <w:rsid w:val="00780068"/>
    <w:rsid w:val="00780126"/>
    <w:rsid w:val="0078025A"/>
    <w:rsid w:val="00781525"/>
    <w:rsid w:val="00782559"/>
    <w:rsid w:val="0078414B"/>
    <w:rsid w:val="00785191"/>
    <w:rsid w:val="007856C2"/>
    <w:rsid w:val="0078625A"/>
    <w:rsid w:val="00786370"/>
    <w:rsid w:val="00787337"/>
    <w:rsid w:val="007914AC"/>
    <w:rsid w:val="007919AE"/>
    <w:rsid w:val="00793B78"/>
    <w:rsid w:val="0079401A"/>
    <w:rsid w:val="007946BF"/>
    <w:rsid w:val="007952CF"/>
    <w:rsid w:val="007960CF"/>
    <w:rsid w:val="00796D76"/>
    <w:rsid w:val="007970DE"/>
    <w:rsid w:val="00797695"/>
    <w:rsid w:val="00797B8C"/>
    <w:rsid w:val="00797F95"/>
    <w:rsid w:val="007A0281"/>
    <w:rsid w:val="007A22EF"/>
    <w:rsid w:val="007A2E51"/>
    <w:rsid w:val="007A3FA7"/>
    <w:rsid w:val="007A4B0B"/>
    <w:rsid w:val="007A60EA"/>
    <w:rsid w:val="007A61C4"/>
    <w:rsid w:val="007A662A"/>
    <w:rsid w:val="007A6C81"/>
    <w:rsid w:val="007A6E87"/>
    <w:rsid w:val="007A7D3E"/>
    <w:rsid w:val="007B04D6"/>
    <w:rsid w:val="007B185D"/>
    <w:rsid w:val="007B1E60"/>
    <w:rsid w:val="007B2E25"/>
    <w:rsid w:val="007B2FBA"/>
    <w:rsid w:val="007B3880"/>
    <w:rsid w:val="007B38C1"/>
    <w:rsid w:val="007B584C"/>
    <w:rsid w:val="007B5C2B"/>
    <w:rsid w:val="007B62FC"/>
    <w:rsid w:val="007B6F71"/>
    <w:rsid w:val="007B791C"/>
    <w:rsid w:val="007B7F51"/>
    <w:rsid w:val="007C0EAF"/>
    <w:rsid w:val="007C34CB"/>
    <w:rsid w:val="007C38C6"/>
    <w:rsid w:val="007C45FB"/>
    <w:rsid w:val="007C625F"/>
    <w:rsid w:val="007C6B1B"/>
    <w:rsid w:val="007C6C66"/>
    <w:rsid w:val="007C6E82"/>
    <w:rsid w:val="007C6F83"/>
    <w:rsid w:val="007C720F"/>
    <w:rsid w:val="007C7EFB"/>
    <w:rsid w:val="007D03EF"/>
    <w:rsid w:val="007D04F4"/>
    <w:rsid w:val="007D0619"/>
    <w:rsid w:val="007D083B"/>
    <w:rsid w:val="007D0CD6"/>
    <w:rsid w:val="007D1443"/>
    <w:rsid w:val="007D19CD"/>
    <w:rsid w:val="007D34C3"/>
    <w:rsid w:val="007D3781"/>
    <w:rsid w:val="007D3AC0"/>
    <w:rsid w:val="007D4527"/>
    <w:rsid w:val="007D4716"/>
    <w:rsid w:val="007D5AF0"/>
    <w:rsid w:val="007E2B45"/>
    <w:rsid w:val="007E36BE"/>
    <w:rsid w:val="007E38C6"/>
    <w:rsid w:val="007E48F1"/>
    <w:rsid w:val="007E50F8"/>
    <w:rsid w:val="007E5476"/>
    <w:rsid w:val="007E5A32"/>
    <w:rsid w:val="007E5A7D"/>
    <w:rsid w:val="007E62EE"/>
    <w:rsid w:val="007E6ABD"/>
    <w:rsid w:val="007E75DF"/>
    <w:rsid w:val="007E792A"/>
    <w:rsid w:val="007E7A94"/>
    <w:rsid w:val="007E7E44"/>
    <w:rsid w:val="007F00F6"/>
    <w:rsid w:val="007F1D38"/>
    <w:rsid w:val="007F2C20"/>
    <w:rsid w:val="007F363E"/>
    <w:rsid w:val="007F6163"/>
    <w:rsid w:val="007F654B"/>
    <w:rsid w:val="007F68BA"/>
    <w:rsid w:val="007F77A9"/>
    <w:rsid w:val="00800F12"/>
    <w:rsid w:val="00801557"/>
    <w:rsid w:val="00801959"/>
    <w:rsid w:val="00801B3B"/>
    <w:rsid w:val="00802382"/>
    <w:rsid w:val="00803DD4"/>
    <w:rsid w:val="00804267"/>
    <w:rsid w:val="00804F1B"/>
    <w:rsid w:val="00805829"/>
    <w:rsid w:val="0080586D"/>
    <w:rsid w:val="00805A4C"/>
    <w:rsid w:val="00805D87"/>
    <w:rsid w:val="00805F56"/>
    <w:rsid w:val="00805F71"/>
    <w:rsid w:val="00807C09"/>
    <w:rsid w:val="008109B0"/>
    <w:rsid w:val="00811235"/>
    <w:rsid w:val="0081199F"/>
    <w:rsid w:val="00812451"/>
    <w:rsid w:val="00812C4A"/>
    <w:rsid w:val="00812EBB"/>
    <w:rsid w:val="00813312"/>
    <w:rsid w:val="00813903"/>
    <w:rsid w:val="008145EE"/>
    <w:rsid w:val="00814DEC"/>
    <w:rsid w:val="00816E6C"/>
    <w:rsid w:val="008177AA"/>
    <w:rsid w:val="00817C32"/>
    <w:rsid w:val="008209DB"/>
    <w:rsid w:val="008217AD"/>
    <w:rsid w:val="0082190A"/>
    <w:rsid w:val="008219A3"/>
    <w:rsid w:val="00821C91"/>
    <w:rsid w:val="00822107"/>
    <w:rsid w:val="0082228E"/>
    <w:rsid w:val="00822A82"/>
    <w:rsid w:val="00822EB5"/>
    <w:rsid w:val="00823140"/>
    <w:rsid w:val="008242D4"/>
    <w:rsid w:val="008243D5"/>
    <w:rsid w:val="008243F6"/>
    <w:rsid w:val="00824BFB"/>
    <w:rsid w:val="008261B7"/>
    <w:rsid w:val="00831882"/>
    <w:rsid w:val="00831C6F"/>
    <w:rsid w:val="00831EC0"/>
    <w:rsid w:val="00832097"/>
    <w:rsid w:val="008320AB"/>
    <w:rsid w:val="008321A6"/>
    <w:rsid w:val="0083235C"/>
    <w:rsid w:val="00832486"/>
    <w:rsid w:val="0083277E"/>
    <w:rsid w:val="00832C88"/>
    <w:rsid w:val="00834B92"/>
    <w:rsid w:val="00836E96"/>
    <w:rsid w:val="008409E3"/>
    <w:rsid w:val="0084167A"/>
    <w:rsid w:val="008422C7"/>
    <w:rsid w:val="00842CFD"/>
    <w:rsid w:val="008432AC"/>
    <w:rsid w:val="008435C7"/>
    <w:rsid w:val="00844217"/>
    <w:rsid w:val="00844FA3"/>
    <w:rsid w:val="008454CF"/>
    <w:rsid w:val="00845F1E"/>
    <w:rsid w:val="00846487"/>
    <w:rsid w:val="0084762C"/>
    <w:rsid w:val="00850085"/>
    <w:rsid w:val="00850385"/>
    <w:rsid w:val="008548FC"/>
    <w:rsid w:val="00854A11"/>
    <w:rsid w:val="00854E76"/>
    <w:rsid w:val="00855849"/>
    <w:rsid w:val="00855BE0"/>
    <w:rsid w:val="00855EA2"/>
    <w:rsid w:val="00855EEF"/>
    <w:rsid w:val="00857178"/>
    <w:rsid w:val="00857317"/>
    <w:rsid w:val="00857461"/>
    <w:rsid w:val="00857B0E"/>
    <w:rsid w:val="00860465"/>
    <w:rsid w:val="00861463"/>
    <w:rsid w:val="00861F46"/>
    <w:rsid w:val="008620E0"/>
    <w:rsid w:val="00862780"/>
    <w:rsid w:val="00862F5A"/>
    <w:rsid w:val="008632E6"/>
    <w:rsid w:val="0086352C"/>
    <w:rsid w:val="00863550"/>
    <w:rsid w:val="00863C37"/>
    <w:rsid w:val="008655D7"/>
    <w:rsid w:val="00866359"/>
    <w:rsid w:val="00866CF0"/>
    <w:rsid w:val="008676DF"/>
    <w:rsid w:val="00870C3D"/>
    <w:rsid w:val="00871991"/>
    <w:rsid w:val="00871AAC"/>
    <w:rsid w:val="00871B13"/>
    <w:rsid w:val="00872038"/>
    <w:rsid w:val="0087270D"/>
    <w:rsid w:val="008729C0"/>
    <w:rsid w:val="00872AC2"/>
    <w:rsid w:val="00872FD5"/>
    <w:rsid w:val="008737E0"/>
    <w:rsid w:val="00875027"/>
    <w:rsid w:val="00876A63"/>
    <w:rsid w:val="00880343"/>
    <w:rsid w:val="0088155E"/>
    <w:rsid w:val="008820EE"/>
    <w:rsid w:val="0088274C"/>
    <w:rsid w:val="00883936"/>
    <w:rsid w:val="00883B05"/>
    <w:rsid w:val="00885A3B"/>
    <w:rsid w:val="00885CDB"/>
    <w:rsid w:val="00885DEF"/>
    <w:rsid w:val="0088629C"/>
    <w:rsid w:val="008879C2"/>
    <w:rsid w:val="00887EF2"/>
    <w:rsid w:val="00890493"/>
    <w:rsid w:val="008913CB"/>
    <w:rsid w:val="00892DC2"/>
    <w:rsid w:val="00893305"/>
    <w:rsid w:val="00893CB6"/>
    <w:rsid w:val="00893E59"/>
    <w:rsid w:val="00894790"/>
    <w:rsid w:val="00894AA0"/>
    <w:rsid w:val="008953DE"/>
    <w:rsid w:val="00895B86"/>
    <w:rsid w:val="0089722E"/>
    <w:rsid w:val="00897FAE"/>
    <w:rsid w:val="008A0E7D"/>
    <w:rsid w:val="008A1295"/>
    <w:rsid w:val="008A267F"/>
    <w:rsid w:val="008A3CA0"/>
    <w:rsid w:val="008A4004"/>
    <w:rsid w:val="008A576A"/>
    <w:rsid w:val="008A58B1"/>
    <w:rsid w:val="008A594A"/>
    <w:rsid w:val="008A6090"/>
    <w:rsid w:val="008A685B"/>
    <w:rsid w:val="008A7813"/>
    <w:rsid w:val="008A7B8A"/>
    <w:rsid w:val="008B095C"/>
    <w:rsid w:val="008B1196"/>
    <w:rsid w:val="008B167D"/>
    <w:rsid w:val="008B1849"/>
    <w:rsid w:val="008B3311"/>
    <w:rsid w:val="008B511C"/>
    <w:rsid w:val="008B6682"/>
    <w:rsid w:val="008B6906"/>
    <w:rsid w:val="008B7697"/>
    <w:rsid w:val="008B7726"/>
    <w:rsid w:val="008B7B19"/>
    <w:rsid w:val="008B7DF3"/>
    <w:rsid w:val="008C01CE"/>
    <w:rsid w:val="008C0B18"/>
    <w:rsid w:val="008C13C5"/>
    <w:rsid w:val="008C1DA7"/>
    <w:rsid w:val="008C3487"/>
    <w:rsid w:val="008C52B2"/>
    <w:rsid w:val="008C548E"/>
    <w:rsid w:val="008C5E08"/>
    <w:rsid w:val="008C7487"/>
    <w:rsid w:val="008C7A66"/>
    <w:rsid w:val="008C7D59"/>
    <w:rsid w:val="008D06B3"/>
    <w:rsid w:val="008D0C41"/>
    <w:rsid w:val="008D0F36"/>
    <w:rsid w:val="008D1410"/>
    <w:rsid w:val="008D180A"/>
    <w:rsid w:val="008D237F"/>
    <w:rsid w:val="008D28AD"/>
    <w:rsid w:val="008D3DB4"/>
    <w:rsid w:val="008D4142"/>
    <w:rsid w:val="008D591B"/>
    <w:rsid w:val="008D6880"/>
    <w:rsid w:val="008D6C25"/>
    <w:rsid w:val="008D7339"/>
    <w:rsid w:val="008E0600"/>
    <w:rsid w:val="008E0B53"/>
    <w:rsid w:val="008E1414"/>
    <w:rsid w:val="008E2480"/>
    <w:rsid w:val="008E2580"/>
    <w:rsid w:val="008E4305"/>
    <w:rsid w:val="008E52E2"/>
    <w:rsid w:val="008E5B15"/>
    <w:rsid w:val="008E775C"/>
    <w:rsid w:val="008E77F1"/>
    <w:rsid w:val="008F0A20"/>
    <w:rsid w:val="008F0D9B"/>
    <w:rsid w:val="008F0F64"/>
    <w:rsid w:val="008F1B73"/>
    <w:rsid w:val="008F25C6"/>
    <w:rsid w:val="008F27C9"/>
    <w:rsid w:val="008F344C"/>
    <w:rsid w:val="008F4A50"/>
    <w:rsid w:val="008F50DD"/>
    <w:rsid w:val="008F59AF"/>
    <w:rsid w:val="008F6129"/>
    <w:rsid w:val="008F6259"/>
    <w:rsid w:val="008F693F"/>
    <w:rsid w:val="008F7226"/>
    <w:rsid w:val="008F7283"/>
    <w:rsid w:val="008F7A1E"/>
    <w:rsid w:val="00901C7E"/>
    <w:rsid w:val="00902583"/>
    <w:rsid w:val="00902E69"/>
    <w:rsid w:val="0090432A"/>
    <w:rsid w:val="0090458A"/>
    <w:rsid w:val="0090514C"/>
    <w:rsid w:val="009052FE"/>
    <w:rsid w:val="00905B1B"/>
    <w:rsid w:val="00905E93"/>
    <w:rsid w:val="00906F00"/>
    <w:rsid w:val="00907B88"/>
    <w:rsid w:val="00910B97"/>
    <w:rsid w:val="009117CD"/>
    <w:rsid w:val="009118E1"/>
    <w:rsid w:val="00912977"/>
    <w:rsid w:val="00913975"/>
    <w:rsid w:val="00914490"/>
    <w:rsid w:val="00914495"/>
    <w:rsid w:val="00917CE7"/>
    <w:rsid w:val="009205C5"/>
    <w:rsid w:val="00921697"/>
    <w:rsid w:val="00921731"/>
    <w:rsid w:val="009219B0"/>
    <w:rsid w:val="00923A53"/>
    <w:rsid w:val="00924C74"/>
    <w:rsid w:val="00925780"/>
    <w:rsid w:val="00925C88"/>
    <w:rsid w:val="00925EB9"/>
    <w:rsid w:val="00926108"/>
    <w:rsid w:val="009268B9"/>
    <w:rsid w:val="00926CC8"/>
    <w:rsid w:val="009302CA"/>
    <w:rsid w:val="00930A53"/>
    <w:rsid w:val="00931996"/>
    <w:rsid w:val="00932147"/>
    <w:rsid w:val="009325AE"/>
    <w:rsid w:val="009327C3"/>
    <w:rsid w:val="0093321D"/>
    <w:rsid w:val="00933398"/>
    <w:rsid w:val="00934035"/>
    <w:rsid w:val="00934298"/>
    <w:rsid w:val="00934A52"/>
    <w:rsid w:val="00934CCB"/>
    <w:rsid w:val="00935A24"/>
    <w:rsid w:val="00935A71"/>
    <w:rsid w:val="00936252"/>
    <w:rsid w:val="00936E13"/>
    <w:rsid w:val="00937981"/>
    <w:rsid w:val="00937D39"/>
    <w:rsid w:val="00937F3D"/>
    <w:rsid w:val="00940612"/>
    <w:rsid w:val="009407F6"/>
    <w:rsid w:val="009421F5"/>
    <w:rsid w:val="00942E28"/>
    <w:rsid w:val="00943E1B"/>
    <w:rsid w:val="00944897"/>
    <w:rsid w:val="00944F72"/>
    <w:rsid w:val="00945AD5"/>
    <w:rsid w:val="009461D7"/>
    <w:rsid w:val="009501A8"/>
    <w:rsid w:val="009508AE"/>
    <w:rsid w:val="0095170A"/>
    <w:rsid w:val="009534D0"/>
    <w:rsid w:val="009536F9"/>
    <w:rsid w:val="009538D4"/>
    <w:rsid w:val="00953B52"/>
    <w:rsid w:val="009542E1"/>
    <w:rsid w:val="00955784"/>
    <w:rsid w:val="00955D69"/>
    <w:rsid w:val="00956185"/>
    <w:rsid w:val="0095713D"/>
    <w:rsid w:val="00960445"/>
    <w:rsid w:val="00960492"/>
    <w:rsid w:val="00960AE4"/>
    <w:rsid w:val="00961576"/>
    <w:rsid w:val="00962038"/>
    <w:rsid w:val="009623C5"/>
    <w:rsid w:val="00963E67"/>
    <w:rsid w:val="0096527C"/>
    <w:rsid w:val="00965305"/>
    <w:rsid w:val="00965353"/>
    <w:rsid w:val="00965AA5"/>
    <w:rsid w:val="00966088"/>
    <w:rsid w:val="00967F4E"/>
    <w:rsid w:val="00970569"/>
    <w:rsid w:val="00970DF9"/>
    <w:rsid w:val="009710B6"/>
    <w:rsid w:val="00971F56"/>
    <w:rsid w:val="009733EE"/>
    <w:rsid w:val="0097362F"/>
    <w:rsid w:val="00973954"/>
    <w:rsid w:val="0097596B"/>
    <w:rsid w:val="00975FF3"/>
    <w:rsid w:val="0097753C"/>
    <w:rsid w:val="0097772B"/>
    <w:rsid w:val="00977CB6"/>
    <w:rsid w:val="009807A9"/>
    <w:rsid w:val="00982430"/>
    <w:rsid w:val="009825FC"/>
    <w:rsid w:val="009827C3"/>
    <w:rsid w:val="009828BA"/>
    <w:rsid w:val="00982ABF"/>
    <w:rsid w:val="00983087"/>
    <w:rsid w:val="009830A5"/>
    <w:rsid w:val="009834E9"/>
    <w:rsid w:val="00984795"/>
    <w:rsid w:val="00984A2D"/>
    <w:rsid w:val="00984B7D"/>
    <w:rsid w:val="00986151"/>
    <w:rsid w:val="00986F30"/>
    <w:rsid w:val="00990248"/>
    <w:rsid w:val="0099086E"/>
    <w:rsid w:val="00990ACD"/>
    <w:rsid w:val="00991511"/>
    <w:rsid w:val="00991861"/>
    <w:rsid w:val="00991B77"/>
    <w:rsid w:val="0099325E"/>
    <w:rsid w:val="00994B6A"/>
    <w:rsid w:val="00996CCF"/>
    <w:rsid w:val="00996DEB"/>
    <w:rsid w:val="00997473"/>
    <w:rsid w:val="009A01A9"/>
    <w:rsid w:val="009A03FF"/>
    <w:rsid w:val="009A06B8"/>
    <w:rsid w:val="009A1037"/>
    <w:rsid w:val="009A1469"/>
    <w:rsid w:val="009A2A91"/>
    <w:rsid w:val="009A453A"/>
    <w:rsid w:val="009A47F4"/>
    <w:rsid w:val="009A4CAF"/>
    <w:rsid w:val="009A4EE3"/>
    <w:rsid w:val="009A6D9E"/>
    <w:rsid w:val="009A70A4"/>
    <w:rsid w:val="009B031A"/>
    <w:rsid w:val="009B0BD2"/>
    <w:rsid w:val="009B3528"/>
    <w:rsid w:val="009B3B13"/>
    <w:rsid w:val="009B482D"/>
    <w:rsid w:val="009B4E1B"/>
    <w:rsid w:val="009B7452"/>
    <w:rsid w:val="009B7A14"/>
    <w:rsid w:val="009C137B"/>
    <w:rsid w:val="009C2771"/>
    <w:rsid w:val="009C3869"/>
    <w:rsid w:val="009C404E"/>
    <w:rsid w:val="009C420B"/>
    <w:rsid w:val="009C4D33"/>
    <w:rsid w:val="009C5C9E"/>
    <w:rsid w:val="009C76E1"/>
    <w:rsid w:val="009C7B0C"/>
    <w:rsid w:val="009D0940"/>
    <w:rsid w:val="009D0B6B"/>
    <w:rsid w:val="009D0F62"/>
    <w:rsid w:val="009D24D0"/>
    <w:rsid w:val="009D3067"/>
    <w:rsid w:val="009D3470"/>
    <w:rsid w:val="009D6831"/>
    <w:rsid w:val="009D70F2"/>
    <w:rsid w:val="009D7F71"/>
    <w:rsid w:val="009E0A7A"/>
    <w:rsid w:val="009E1073"/>
    <w:rsid w:val="009E12AA"/>
    <w:rsid w:val="009E12D8"/>
    <w:rsid w:val="009E1BF3"/>
    <w:rsid w:val="009E1E16"/>
    <w:rsid w:val="009E2C36"/>
    <w:rsid w:val="009E38C7"/>
    <w:rsid w:val="009E3936"/>
    <w:rsid w:val="009E39CD"/>
    <w:rsid w:val="009E6C6D"/>
    <w:rsid w:val="009E72AA"/>
    <w:rsid w:val="009E75AD"/>
    <w:rsid w:val="009E7FE5"/>
    <w:rsid w:val="009F05FD"/>
    <w:rsid w:val="009F25BA"/>
    <w:rsid w:val="009F2776"/>
    <w:rsid w:val="009F37E1"/>
    <w:rsid w:val="009F3840"/>
    <w:rsid w:val="009F39E2"/>
    <w:rsid w:val="009F3CEA"/>
    <w:rsid w:val="009F4522"/>
    <w:rsid w:val="009F46B9"/>
    <w:rsid w:val="009F48AC"/>
    <w:rsid w:val="009F4DD3"/>
    <w:rsid w:val="009F70B5"/>
    <w:rsid w:val="009F71E5"/>
    <w:rsid w:val="00A001E2"/>
    <w:rsid w:val="00A00924"/>
    <w:rsid w:val="00A00D3E"/>
    <w:rsid w:val="00A02E84"/>
    <w:rsid w:val="00A037B3"/>
    <w:rsid w:val="00A04571"/>
    <w:rsid w:val="00A05DE3"/>
    <w:rsid w:val="00A06A68"/>
    <w:rsid w:val="00A06AAC"/>
    <w:rsid w:val="00A07714"/>
    <w:rsid w:val="00A07A08"/>
    <w:rsid w:val="00A07CE0"/>
    <w:rsid w:val="00A10224"/>
    <w:rsid w:val="00A107F8"/>
    <w:rsid w:val="00A11142"/>
    <w:rsid w:val="00A11421"/>
    <w:rsid w:val="00A13593"/>
    <w:rsid w:val="00A13B69"/>
    <w:rsid w:val="00A14A5C"/>
    <w:rsid w:val="00A153C4"/>
    <w:rsid w:val="00A16287"/>
    <w:rsid w:val="00A1708F"/>
    <w:rsid w:val="00A208D6"/>
    <w:rsid w:val="00A21DB3"/>
    <w:rsid w:val="00A21FB6"/>
    <w:rsid w:val="00A22B1F"/>
    <w:rsid w:val="00A22F96"/>
    <w:rsid w:val="00A23138"/>
    <w:rsid w:val="00A23727"/>
    <w:rsid w:val="00A26789"/>
    <w:rsid w:val="00A271EA"/>
    <w:rsid w:val="00A315DF"/>
    <w:rsid w:val="00A319AF"/>
    <w:rsid w:val="00A31A16"/>
    <w:rsid w:val="00A321DE"/>
    <w:rsid w:val="00A33091"/>
    <w:rsid w:val="00A340BA"/>
    <w:rsid w:val="00A35DED"/>
    <w:rsid w:val="00A3611E"/>
    <w:rsid w:val="00A36A8A"/>
    <w:rsid w:val="00A37593"/>
    <w:rsid w:val="00A379C9"/>
    <w:rsid w:val="00A410A6"/>
    <w:rsid w:val="00A4228D"/>
    <w:rsid w:val="00A428AD"/>
    <w:rsid w:val="00A4326A"/>
    <w:rsid w:val="00A43DC6"/>
    <w:rsid w:val="00A443C0"/>
    <w:rsid w:val="00A44665"/>
    <w:rsid w:val="00A449F6"/>
    <w:rsid w:val="00A44B7E"/>
    <w:rsid w:val="00A45208"/>
    <w:rsid w:val="00A453EF"/>
    <w:rsid w:val="00A460B2"/>
    <w:rsid w:val="00A468AD"/>
    <w:rsid w:val="00A47CF0"/>
    <w:rsid w:val="00A506F1"/>
    <w:rsid w:val="00A511F6"/>
    <w:rsid w:val="00A517CD"/>
    <w:rsid w:val="00A52F49"/>
    <w:rsid w:val="00A53039"/>
    <w:rsid w:val="00A532DD"/>
    <w:rsid w:val="00A5339F"/>
    <w:rsid w:val="00A544DF"/>
    <w:rsid w:val="00A54B9C"/>
    <w:rsid w:val="00A54C20"/>
    <w:rsid w:val="00A54CBB"/>
    <w:rsid w:val="00A565D9"/>
    <w:rsid w:val="00A56EA3"/>
    <w:rsid w:val="00A572E4"/>
    <w:rsid w:val="00A60165"/>
    <w:rsid w:val="00A60906"/>
    <w:rsid w:val="00A60DAA"/>
    <w:rsid w:val="00A61E3C"/>
    <w:rsid w:val="00A6267E"/>
    <w:rsid w:val="00A62C11"/>
    <w:rsid w:val="00A6468B"/>
    <w:rsid w:val="00A6481F"/>
    <w:rsid w:val="00A66A6E"/>
    <w:rsid w:val="00A675FA"/>
    <w:rsid w:val="00A678BE"/>
    <w:rsid w:val="00A70B54"/>
    <w:rsid w:val="00A70FEB"/>
    <w:rsid w:val="00A7115D"/>
    <w:rsid w:val="00A721D8"/>
    <w:rsid w:val="00A7486F"/>
    <w:rsid w:val="00A753F4"/>
    <w:rsid w:val="00A75531"/>
    <w:rsid w:val="00A75725"/>
    <w:rsid w:val="00A757F0"/>
    <w:rsid w:val="00A758F2"/>
    <w:rsid w:val="00A762B0"/>
    <w:rsid w:val="00A7650C"/>
    <w:rsid w:val="00A77900"/>
    <w:rsid w:val="00A77AA3"/>
    <w:rsid w:val="00A80EDA"/>
    <w:rsid w:val="00A8245C"/>
    <w:rsid w:val="00A8401D"/>
    <w:rsid w:val="00A84027"/>
    <w:rsid w:val="00A84967"/>
    <w:rsid w:val="00A854E2"/>
    <w:rsid w:val="00A85A10"/>
    <w:rsid w:val="00A86BB3"/>
    <w:rsid w:val="00A873CC"/>
    <w:rsid w:val="00A877EE"/>
    <w:rsid w:val="00A87825"/>
    <w:rsid w:val="00A87BD6"/>
    <w:rsid w:val="00A901B7"/>
    <w:rsid w:val="00A90A90"/>
    <w:rsid w:val="00A90E86"/>
    <w:rsid w:val="00A916E5"/>
    <w:rsid w:val="00A91DF8"/>
    <w:rsid w:val="00A920CA"/>
    <w:rsid w:val="00A92A87"/>
    <w:rsid w:val="00A92DEA"/>
    <w:rsid w:val="00A95C45"/>
    <w:rsid w:val="00A963A0"/>
    <w:rsid w:val="00A977D3"/>
    <w:rsid w:val="00AA0906"/>
    <w:rsid w:val="00AA192A"/>
    <w:rsid w:val="00AA43A8"/>
    <w:rsid w:val="00AA4C72"/>
    <w:rsid w:val="00AA544E"/>
    <w:rsid w:val="00AA63AF"/>
    <w:rsid w:val="00AA680D"/>
    <w:rsid w:val="00AA6DDE"/>
    <w:rsid w:val="00AA7500"/>
    <w:rsid w:val="00AB02C2"/>
    <w:rsid w:val="00AB18A7"/>
    <w:rsid w:val="00AB18E6"/>
    <w:rsid w:val="00AB2327"/>
    <w:rsid w:val="00AB3A0D"/>
    <w:rsid w:val="00AB5553"/>
    <w:rsid w:val="00AB7B40"/>
    <w:rsid w:val="00AB7B99"/>
    <w:rsid w:val="00AC22E1"/>
    <w:rsid w:val="00AC43ED"/>
    <w:rsid w:val="00AC4409"/>
    <w:rsid w:val="00AC5333"/>
    <w:rsid w:val="00AC5944"/>
    <w:rsid w:val="00AC5B26"/>
    <w:rsid w:val="00AC5C29"/>
    <w:rsid w:val="00AC6DCD"/>
    <w:rsid w:val="00AC740C"/>
    <w:rsid w:val="00AD1A5C"/>
    <w:rsid w:val="00AD1EFA"/>
    <w:rsid w:val="00AD3A10"/>
    <w:rsid w:val="00AD4A42"/>
    <w:rsid w:val="00AD4BF6"/>
    <w:rsid w:val="00AD58BA"/>
    <w:rsid w:val="00AD5BD4"/>
    <w:rsid w:val="00AD5E00"/>
    <w:rsid w:val="00AD5FE9"/>
    <w:rsid w:val="00AD60E5"/>
    <w:rsid w:val="00AD75E9"/>
    <w:rsid w:val="00AE05B7"/>
    <w:rsid w:val="00AE1362"/>
    <w:rsid w:val="00AE4370"/>
    <w:rsid w:val="00AE4575"/>
    <w:rsid w:val="00AE4840"/>
    <w:rsid w:val="00AE5468"/>
    <w:rsid w:val="00AE5620"/>
    <w:rsid w:val="00AE5C33"/>
    <w:rsid w:val="00AE621B"/>
    <w:rsid w:val="00AE6A55"/>
    <w:rsid w:val="00AE723C"/>
    <w:rsid w:val="00AE7965"/>
    <w:rsid w:val="00AE7B79"/>
    <w:rsid w:val="00AF0F69"/>
    <w:rsid w:val="00AF0F92"/>
    <w:rsid w:val="00AF134C"/>
    <w:rsid w:val="00AF20B3"/>
    <w:rsid w:val="00AF2B2F"/>
    <w:rsid w:val="00AF3BF1"/>
    <w:rsid w:val="00AF3C26"/>
    <w:rsid w:val="00AF3DBD"/>
    <w:rsid w:val="00AF47D9"/>
    <w:rsid w:val="00AF4DC4"/>
    <w:rsid w:val="00AF4F12"/>
    <w:rsid w:val="00AF5875"/>
    <w:rsid w:val="00AF5CF7"/>
    <w:rsid w:val="00AF65DB"/>
    <w:rsid w:val="00AF7167"/>
    <w:rsid w:val="00AF7BC5"/>
    <w:rsid w:val="00B002E4"/>
    <w:rsid w:val="00B00734"/>
    <w:rsid w:val="00B0104A"/>
    <w:rsid w:val="00B017EB"/>
    <w:rsid w:val="00B01B62"/>
    <w:rsid w:val="00B02351"/>
    <w:rsid w:val="00B0251A"/>
    <w:rsid w:val="00B03EFE"/>
    <w:rsid w:val="00B04223"/>
    <w:rsid w:val="00B0489A"/>
    <w:rsid w:val="00B050C5"/>
    <w:rsid w:val="00B05B39"/>
    <w:rsid w:val="00B07445"/>
    <w:rsid w:val="00B0763A"/>
    <w:rsid w:val="00B10048"/>
    <w:rsid w:val="00B10D50"/>
    <w:rsid w:val="00B10EFF"/>
    <w:rsid w:val="00B118D3"/>
    <w:rsid w:val="00B11EF1"/>
    <w:rsid w:val="00B12465"/>
    <w:rsid w:val="00B12481"/>
    <w:rsid w:val="00B12EB1"/>
    <w:rsid w:val="00B1321D"/>
    <w:rsid w:val="00B13EDF"/>
    <w:rsid w:val="00B14763"/>
    <w:rsid w:val="00B16AB5"/>
    <w:rsid w:val="00B172B7"/>
    <w:rsid w:val="00B20507"/>
    <w:rsid w:val="00B21C25"/>
    <w:rsid w:val="00B23A45"/>
    <w:rsid w:val="00B24B27"/>
    <w:rsid w:val="00B251B0"/>
    <w:rsid w:val="00B261F6"/>
    <w:rsid w:val="00B27BF0"/>
    <w:rsid w:val="00B30EB3"/>
    <w:rsid w:val="00B32412"/>
    <w:rsid w:val="00B33459"/>
    <w:rsid w:val="00B33AFE"/>
    <w:rsid w:val="00B34CA2"/>
    <w:rsid w:val="00B35733"/>
    <w:rsid w:val="00B3590C"/>
    <w:rsid w:val="00B35929"/>
    <w:rsid w:val="00B36D2A"/>
    <w:rsid w:val="00B37729"/>
    <w:rsid w:val="00B4050D"/>
    <w:rsid w:val="00B408F6"/>
    <w:rsid w:val="00B40AFD"/>
    <w:rsid w:val="00B4332A"/>
    <w:rsid w:val="00B4351E"/>
    <w:rsid w:val="00B4442F"/>
    <w:rsid w:val="00B451CF"/>
    <w:rsid w:val="00B466F2"/>
    <w:rsid w:val="00B47259"/>
    <w:rsid w:val="00B4748C"/>
    <w:rsid w:val="00B47A9D"/>
    <w:rsid w:val="00B47C89"/>
    <w:rsid w:val="00B506C0"/>
    <w:rsid w:val="00B51892"/>
    <w:rsid w:val="00B51CC2"/>
    <w:rsid w:val="00B52184"/>
    <w:rsid w:val="00B523B4"/>
    <w:rsid w:val="00B52590"/>
    <w:rsid w:val="00B52CE8"/>
    <w:rsid w:val="00B5352A"/>
    <w:rsid w:val="00B53BA2"/>
    <w:rsid w:val="00B55482"/>
    <w:rsid w:val="00B577AA"/>
    <w:rsid w:val="00B60BD5"/>
    <w:rsid w:val="00B61879"/>
    <w:rsid w:val="00B61E37"/>
    <w:rsid w:val="00B64027"/>
    <w:rsid w:val="00B650A9"/>
    <w:rsid w:val="00B6530F"/>
    <w:rsid w:val="00B71646"/>
    <w:rsid w:val="00B736C5"/>
    <w:rsid w:val="00B73F4C"/>
    <w:rsid w:val="00B7450F"/>
    <w:rsid w:val="00B74FD8"/>
    <w:rsid w:val="00B7530D"/>
    <w:rsid w:val="00B75624"/>
    <w:rsid w:val="00B762BF"/>
    <w:rsid w:val="00B77A72"/>
    <w:rsid w:val="00B77CD5"/>
    <w:rsid w:val="00B80451"/>
    <w:rsid w:val="00B80ABA"/>
    <w:rsid w:val="00B81B23"/>
    <w:rsid w:val="00B82C23"/>
    <w:rsid w:val="00B83688"/>
    <w:rsid w:val="00B84E08"/>
    <w:rsid w:val="00B84F7C"/>
    <w:rsid w:val="00B85BE1"/>
    <w:rsid w:val="00B861D8"/>
    <w:rsid w:val="00B90C71"/>
    <w:rsid w:val="00B9337B"/>
    <w:rsid w:val="00B933B6"/>
    <w:rsid w:val="00B93779"/>
    <w:rsid w:val="00B945B9"/>
    <w:rsid w:val="00B95158"/>
    <w:rsid w:val="00B954FA"/>
    <w:rsid w:val="00B95E60"/>
    <w:rsid w:val="00B96B7B"/>
    <w:rsid w:val="00B97048"/>
    <w:rsid w:val="00B97D7C"/>
    <w:rsid w:val="00BA0056"/>
    <w:rsid w:val="00BA0A31"/>
    <w:rsid w:val="00BA0F72"/>
    <w:rsid w:val="00BA24E1"/>
    <w:rsid w:val="00BA35E4"/>
    <w:rsid w:val="00BA3616"/>
    <w:rsid w:val="00BA36A9"/>
    <w:rsid w:val="00BA3895"/>
    <w:rsid w:val="00BA3FAD"/>
    <w:rsid w:val="00BA4D2B"/>
    <w:rsid w:val="00BA5CB3"/>
    <w:rsid w:val="00BA6061"/>
    <w:rsid w:val="00BA7C71"/>
    <w:rsid w:val="00BB021A"/>
    <w:rsid w:val="00BB093E"/>
    <w:rsid w:val="00BB0F9B"/>
    <w:rsid w:val="00BB16CE"/>
    <w:rsid w:val="00BB1F04"/>
    <w:rsid w:val="00BB2195"/>
    <w:rsid w:val="00BB243F"/>
    <w:rsid w:val="00BB34A0"/>
    <w:rsid w:val="00BB3868"/>
    <w:rsid w:val="00BB42BE"/>
    <w:rsid w:val="00BB4328"/>
    <w:rsid w:val="00BB51D6"/>
    <w:rsid w:val="00BB5E6E"/>
    <w:rsid w:val="00BB689B"/>
    <w:rsid w:val="00BB7985"/>
    <w:rsid w:val="00BB7F87"/>
    <w:rsid w:val="00BC013F"/>
    <w:rsid w:val="00BC04D5"/>
    <w:rsid w:val="00BC1A35"/>
    <w:rsid w:val="00BC1D71"/>
    <w:rsid w:val="00BC2B17"/>
    <w:rsid w:val="00BC2F18"/>
    <w:rsid w:val="00BC304E"/>
    <w:rsid w:val="00BC396C"/>
    <w:rsid w:val="00BC3EBD"/>
    <w:rsid w:val="00BC536A"/>
    <w:rsid w:val="00BC65D6"/>
    <w:rsid w:val="00BC7A27"/>
    <w:rsid w:val="00BC7DEF"/>
    <w:rsid w:val="00BD06D3"/>
    <w:rsid w:val="00BD11F9"/>
    <w:rsid w:val="00BD1E00"/>
    <w:rsid w:val="00BD1F2B"/>
    <w:rsid w:val="00BD2A32"/>
    <w:rsid w:val="00BD34FF"/>
    <w:rsid w:val="00BD4044"/>
    <w:rsid w:val="00BD5949"/>
    <w:rsid w:val="00BE059E"/>
    <w:rsid w:val="00BE10F4"/>
    <w:rsid w:val="00BE4A2E"/>
    <w:rsid w:val="00BE4C91"/>
    <w:rsid w:val="00BE556B"/>
    <w:rsid w:val="00BE5B3A"/>
    <w:rsid w:val="00BE6C3A"/>
    <w:rsid w:val="00BE75B0"/>
    <w:rsid w:val="00BF0BB2"/>
    <w:rsid w:val="00BF1667"/>
    <w:rsid w:val="00BF1EAE"/>
    <w:rsid w:val="00BF29BD"/>
    <w:rsid w:val="00BF32C9"/>
    <w:rsid w:val="00BF3E82"/>
    <w:rsid w:val="00BF6630"/>
    <w:rsid w:val="00BF66E1"/>
    <w:rsid w:val="00BF7D1E"/>
    <w:rsid w:val="00BF7EBB"/>
    <w:rsid w:val="00BF7F66"/>
    <w:rsid w:val="00C013E3"/>
    <w:rsid w:val="00C03A80"/>
    <w:rsid w:val="00C03C38"/>
    <w:rsid w:val="00C0416E"/>
    <w:rsid w:val="00C05005"/>
    <w:rsid w:val="00C05902"/>
    <w:rsid w:val="00C05DFA"/>
    <w:rsid w:val="00C05EEA"/>
    <w:rsid w:val="00C06448"/>
    <w:rsid w:val="00C06ED4"/>
    <w:rsid w:val="00C07E9C"/>
    <w:rsid w:val="00C10103"/>
    <w:rsid w:val="00C1151E"/>
    <w:rsid w:val="00C1245B"/>
    <w:rsid w:val="00C12677"/>
    <w:rsid w:val="00C12865"/>
    <w:rsid w:val="00C12BA6"/>
    <w:rsid w:val="00C14148"/>
    <w:rsid w:val="00C149CD"/>
    <w:rsid w:val="00C15668"/>
    <w:rsid w:val="00C15927"/>
    <w:rsid w:val="00C160B2"/>
    <w:rsid w:val="00C165D8"/>
    <w:rsid w:val="00C169ED"/>
    <w:rsid w:val="00C2126F"/>
    <w:rsid w:val="00C238F5"/>
    <w:rsid w:val="00C23DED"/>
    <w:rsid w:val="00C25A36"/>
    <w:rsid w:val="00C26D19"/>
    <w:rsid w:val="00C2749C"/>
    <w:rsid w:val="00C27517"/>
    <w:rsid w:val="00C27770"/>
    <w:rsid w:val="00C27DFB"/>
    <w:rsid w:val="00C27F3D"/>
    <w:rsid w:val="00C30350"/>
    <w:rsid w:val="00C335EC"/>
    <w:rsid w:val="00C34C58"/>
    <w:rsid w:val="00C362F9"/>
    <w:rsid w:val="00C37426"/>
    <w:rsid w:val="00C406C4"/>
    <w:rsid w:val="00C4093B"/>
    <w:rsid w:val="00C41402"/>
    <w:rsid w:val="00C439B9"/>
    <w:rsid w:val="00C4454C"/>
    <w:rsid w:val="00C44A0C"/>
    <w:rsid w:val="00C44B9F"/>
    <w:rsid w:val="00C44DEA"/>
    <w:rsid w:val="00C45175"/>
    <w:rsid w:val="00C452C6"/>
    <w:rsid w:val="00C4564F"/>
    <w:rsid w:val="00C45BF1"/>
    <w:rsid w:val="00C46525"/>
    <w:rsid w:val="00C469FA"/>
    <w:rsid w:val="00C47B63"/>
    <w:rsid w:val="00C50ECF"/>
    <w:rsid w:val="00C5122C"/>
    <w:rsid w:val="00C51238"/>
    <w:rsid w:val="00C51BA3"/>
    <w:rsid w:val="00C51DAC"/>
    <w:rsid w:val="00C52063"/>
    <w:rsid w:val="00C52FB4"/>
    <w:rsid w:val="00C533F3"/>
    <w:rsid w:val="00C53762"/>
    <w:rsid w:val="00C53960"/>
    <w:rsid w:val="00C53F7C"/>
    <w:rsid w:val="00C56D47"/>
    <w:rsid w:val="00C622FD"/>
    <w:rsid w:val="00C64E62"/>
    <w:rsid w:val="00C65437"/>
    <w:rsid w:val="00C65DC3"/>
    <w:rsid w:val="00C66090"/>
    <w:rsid w:val="00C67135"/>
    <w:rsid w:val="00C67C57"/>
    <w:rsid w:val="00C70985"/>
    <w:rsid w:val="00C71F0F"/>
    <w:rsid w:val="00C72B10"/>
    <w:rsid w:val="00C739E2"/>
    <w:rsid w:val="00C74052"/>
    <w:rsid w:val="00C75339"/>
    <w:rsid w:val="00C753DA"/>
    <w:rsid w:val="00C7558C"/>
    <w:rsid w:val="00C75B27"/>
    <w:rsid w:val="00C80A50"/>
    <w:rsid w:val="00C80CCF"/>
    <w:rsid w:val="00C80E6C"/>
    <w:rsid w:val="00C82628"/>
    <w:rsid w:val="00C82A73"/>
    <w:rsid w:val="00C84320"/>
    <w:rsid w:val="00C845E1"/>
    <w:rsid w:val="00C85365"/>
    <w:rsid w:val="00C85E7C"/>
    <w:rsid w:val="00C874BD"/>
    <w:rsid w:val="00C90AAC"/>
    <w:rsid w:val="00C90D0F"/>
    <w:rsid w:val="00C91FE5"/>
    <w:rsid w:val="00C9200D"/>
    <w:rsid w:val="00C93C6D"/>
    <w:rsid w:val="00C940F7"/>
    <w:rsid w:val="00C9428A"/>
    <w:rsid w:val="00C94723"/>
    <w:rsid w:val="00C9495A"/>
    <w:rsid w:val="00C957C8"/>
    <w:rsid w:val="00C95A4B"/>
    <w:rsid w:val="00C95B48"/>
    <w:rsid w:val="00C95EAA"/>
    <w:rsid w:val="00C976D5"/>
    <w:rsid w:val="00C977B5"/>
    <w:rsid w:val="00C97FCF"/>
    <w:rsid w:val="00CA0AF5"/>
    <w:rsid w:val="00CA1B7F"/>
    <w:rsid w:val="00CA2157"/>
    <w:rsid w:val="00CA21CB"/>
    <w:rsid w:val="00CA2337"/>
    <w:rsid w:val="00CA2BB8"/>
    <w:rsid w:val="00CA3221"/>
    <w:rsid w:val="00CA352B"/>
    <w:rsid w:val="00CA3DB5"/>
    <w:rsid w:val="00CA3E6A"/>
    <w:rsid w:val="00CA69AA"/>
    <w:rsid w:val="00CA6BEC"/>
    <w:rsid w:val="00CA7962"/>
    <w:rsid w:val="00CB0712"/>
    <w:rsid w:val="00CB0780"/>
    <w:rsid w:val="00CB08AE"/>
    <w:rsid w:val="00CB186B"/>
    <w:rsid w:val="00CB1F26"/>
    <w:rsid w:val="00CB24E0"/>
    <w:rsid w:val="00CB2E7E"/>
    <w:rsid w:val="00CB4383"/>
    <w:rsid w:val="00CB45C7"/>
    <w:rsid w:val="00CB4747"/>
    <w:rsid w:val="00CB4861"/>
    <w:rsid w:val="00CB4B25"/>
    <w:rsid w:val="00CB4E73"/>
    <w:rsid w:val="00CB5BEB"/>
    <w:rsid w:val="00CB62C1"/>
    <w:rsid w:val="00CB6D2D"/>
    <w:rsid w:val="00CB6EB2"/>
    <w:rsid w:val="00CB72FE"/>
    <w:rsid w:val="00CC1D9B"/>
    <w:rsid w:val="00CC1DC0"/>
    <w:rsid w:val="00CC1E3E"/>
    <w:rsid w:val="00CC20D0"/>
    <w:rsid w:val="00CC25E0"/>
    <w:rsid w:val="00CC3055"/>
    <w:rsid w:val="00CC3212"/>
    <w:rsid w:val="00CC34EB"/>
    <w:rsid w:val="00CC36E7"/>
    <w:rsid w:val="00CC3786"/>
    <w:rsid w:val="00CC5479"/>
    <w:rsid w:val="00CC72A1"/>
    <w:rsid w:val="00CD051C"/>
    <w:rsid w:val="00CD085E"/>
    <w:rsid w:val="00CD1382"/>
    <w:rsid w:val="00CD259D"/>
    <w:rsid w:val="00CD37B8"/>
    <w:rsid w:val="00CD4495"/>
    <w:rsid w:val="00CD5570"/>
    <w:rsid w:val="00CD557D"/>
    <w:rsid w:val="00CD5CEB"/>
    <w:rsid w:val="00CD5D47"/>
    <w:rsid w:val="00CD603B"/>
    <w:rsid w:val="00CD787E"/>
    <w:rsid w:val="00CD7904"/>
    <w:rsid w:val="00CE0376"/>
    <w:rsid w:val="00CE06AB"/>
    <w:rsid w:val="00CE072D"/>
    <w:rsid w:val="00CE2AE9"/>
    <w:rsid w:val="00CE33AD"/>
    <w:rsid w:val="00CE48DB"/>
    <w:rsid w:val="00CE49A1"/>
    <w:rsid w:val="00CE4EE8"/>
    <w:rsid w:val="00CE6AD8"/>
    <w:rsid w:val="00CE6E65"/>
    <w:rsid w:val="00CF0DA3"/>
    <w:rsid w:val="00CF24B5"/>
    <w:rsid w:val="00CF3455"/>
    <w:rsid w:val="00CF4864"/>
    <w:rsid w:val="00CF51B4"/>
    <w:rsid w:val="00CF51F8"/>
    <w:rsid w:val="00CF5270"/>
    <w:rsid w:val="00CF5839"/>
    <w:rsid w:val="00CF7A54"/>
    <w:rsid w:val="00D019C6"/>
    <w:rsid w:val="00D03E66"/>
    <w:rsid w:val="00D052FB"/>
    <w:rsid w:val="00D05870"/>
    <w:rsid w:val="00D066C8"/>
    <w:rsid w:val="00D06F79"/>
    <w:rsid w:val="00D07DA6"/>
    <w:rsid w:val="00D1029F"/>
    <w:rsid w:val="00D10C0C"/>
    <w:rsid w:val="00D11415"/>
    <w:rsid w:val="00D11652"/>
    <w:rsid w:val="00D120FA"/>
    <w:rsid w:val="00D12442"/>
    <w:rsid w:val="00D1316F"/>
    <w:rsid w:val="00D14920"/>
    <w:rsid w:val="00D150AB"/>
    <w:rsid w:val="00D16217"/>
    <w:rsid w:val="00D1669A"/>
    <w:rsid w:val="00D1720A"/>
    <w:rsid w:val="00D202F6"/>
    <w:rsid w:val="00D205DB"/>
    <w:rsid w:val="00D22009"/>
    <w:rsid w:val="00D221F3"/>
    <w:rsid w:val="00D22984"/>
    <w:rsid w:val="00D233EB"/>
    <w:rsid w:val="00D243A9"/>
    <w:rsid w:val="00D2466C"/>
    <w:rsid w:val="00D246BC"/>
    <w:rsid w:val="00D2472F"/>
    <w:rsid w:val="00D24AC7"/>
    <w:rsid w:val="00D26808"/>
    <w:rsid w:val="00D26D49"/>
    <w:rsid w:val="00D270BE"/>
    <w:rsid w:val="00D27286"/>
    <w:rsid w:val="00D32F14"/>
    <w:rsid w:val="00D33030"/>
    <w:rsid w:val="00D332DD"/>
    <w:rsid w:val="00D33B49"/>
    <w:rsid w:val="00D34AE2"/>
    <w:rsid w:val="00D36162"/>
    <w:rsid w:val="00D36233"/>
    <w:rsid w:val="00D37214"/>
    <w:rsid w:val="00D37708"/>
    <w:rsid w:val="00D4016C"/>
    <w:rsid w:val="00D402B2"/>
    <w:rsid w:val="00D4034C"/>
    <w:rsid w:val="00D40555"/>
    <w:rsid w:val="00D40885"/>
    <w:rsid w:val="00D4096D"/>
    <w:rsid w:val="00D420AF"/>
    <w:rsid w:val="00D429AF"/>
    <w:rsid w:val="00D4330B"/>
    <w:rsid w:val="00D436C2"/>
    <w:rsid w:val="00D436E2"/>
    <w:rsid w:val="00D438C6"/>
    <w:rsid w:val="00D43D7A"/>
    <w:rsid w:val="00D44303"/>
    <w:rsid w:val="00D453F1"/>
    <w:rsid w:val="00D45D8A"/>
    <w:rsid w:val="00D463A4"/>
    <w:rsid w:val="00D47E3B"/>
    <w:rsid w:val="00D50627"/>
    <w:rsid w:val="00D50675"/>
    <w:rsid w:val="00D50B6A"/>
    <w:rsid w:val="00D510BD"/>
    <w:rsid w:val="00D51C07"/>
    <w:rsid w:val="00D52EE3"/>
    <w:rsid w:val="00D5334F"/>
    <w:rsid w:val="00D53644"/>
    <w:rsid w:val="00D53959"/>
    <w:rsid w:val="00D53F7A"/>
    <w:rsid w:val="00D5470B"/>
    <w:rsid w:val="00D56677"/>
    <w:rsid w:val="00D57DD3"/>
    <w:rsid w:val="00D60A01"/>
    <w:rsid w:val="00D60AEF"/>
    <w:rsid w:val="00D61DDE"/>
    <w:rsid w:val="00D64250"/>
    <w:rsid w:val="00D65C90"/>
    <w:rsid w:val="00D664B3"/>
    <w:rsid w:val="00D66E20"/>
    <w:rsid w:val="00D67410"/>
    <w:rsid w:val="00D6765B"/>
    <w:rsid w:val="00D6772B"/>
    <w:rsid w:val="00D67883"/>
    <w:rsid w:val="00D67DA1"/>
    <w:rsid w:val="00D70808"/>
    <w:rsid w:val="00D732CE"/>
    <w:rsid w:val="00D73781"/>
    <w:rsid w:val="00D73BE7"/>
    <w:rsid w:val="00D7415D"/>
    <w:rsid w:val="00D7526C"/>
    <w:rsid w:val="00D76849"/>
    <w:rsid w:val="00D77229"/>
    <w:rsid w:val="00D7735F"/>
    <w:rsid w:val="00D8007A"/>
    <w:rsid w:val="00D80316"/>
    <w:rsid w:val="00D8169F"/>
    <w:rsid w:val="00D824FE"/>
    <w:rsid w:val="00D82753"/>
    <w:rsid w:val="00D8474D"/>
    <w:rsid w:val="00D848A7"/>
    <w:rsid w:val="00D907A3"/>
    <w:rsid w:val="00D90EAA"/>
    <w:rsid w:val="00D90EF2"/>
    <w:rsid w:val="00D91727"/>
    <w:rsid w:val="00D9205A"/>
    <w:rsid w:val="00D92725"/>
    <w:rsid w:val="00D92A8C"/>
    <w:rsid w:val="00D9308F"/>
    <w:rsid w:val="00D930AA"/>
    <w:rsid w:val="00D93FDF"/>
    <w:rsid w:val="00D944C0"/>
    <w:rsid w:val="00D947B5"/>
    <w:rsid w:val="00D94877"/>
    <w:rsid w:val="00D94906"/>
    <w:rsid w:val="00D94E1D"/>
    <w:rsid w:val="00D950A4"/>
    <w:rsid w:val="00D95B16"/>
    <w:rsid w:val="00D95E3D"/>
    <w:rsid w:val="00D9601A"/>
    <w:rsid w:val="00D96F64"/>
    <w:rsid w:val="00DA11CF"/>
    <w:rsid w:val="00DA1C84"/>
    <w:rsid w:val="00DA25C8"/>
    <w:rsid w:val="00DA305F"/>
    <w:rsid w:val="00DA3066"/>
    <w:rsid w:val="00DA38F4"/>
    <w:rsid w:val="00DA773A"/>
    <w:rsid w:val="00DA7A28"/>
    <w:rsid w:val="00DB007E"/>
    <w:rsid w:val="00DB232A"/>
    <w:rsid w:val="00DB29DB"/>
    <w:rsid w:val="00DB337A"/>
    <w:rsid w:val="00DB349C"/>
    <w:rsid w:val="00DB3F77"/>
    <w:rsid w:val="00DB4CC4"/>
    <w:rsid w:val="00DB5B99"/>
    <w:rsid w:val="00DB5BEA"/>
    <w:rsid w:val="00DB62C5"/>
    <w:rsid w:val="00DB62F8"/>
    <w:rsid w:val="00DB716B"/>
    <w:rsid w:val="00DB7BF9"/>
    <w:rsid w:val="00DC05C6"/>
    <w:rsid w:val="00DC06A7"/>
    <w:rsid w:val="00DC0B20"/>
    <w:rsid w:val="00DC12F1"/>
    <w:rsid w:val="00DC18B3"/>
    <w:rsid w:val="00DC3A41"/>
    <w:rsid w:val="00DC56AE"/>
    <w:rsid w:val="00DC585E"/>
    <w:rsid w:val="00DC6145"/>
    <w:rsid w:val="00DC71F4"/>
    <w:rsid w:val="00DC77A6"/>
    <w:rsid w:val="00DC7829"/>
    <w:rsid w:val="00DD10BC"/>
    <w:rsid w:val="00DD1399"/>
    <w:rsid w:val="00DD16ED"/>
    <w:rsid w:val="00DD18D0"/>
    <w:rsid w:val="00DD2F8C"/>
    <w:rsid w:val="00DD3D35"/>
    <w:rsid w:val="00DD3E88"/>
    <w:rsid w:val="00DD41EF"/>
    <w:rsid w:val="00DD4305"/>
    <w:rsid w:val="00DD4C57"/>
    <w:rsid w:val="00DE0139"/>
    <w:rsid w:val="00DE0616"/>
    <w:rsid w:val="00DE0ED9"/>
    <w:rsid w:val="00DE1080"/>
    <w:rsid w:val="00DE1173"/>
    <w:rsid w:val="00DE29E0"/>
    <w:rsid w:val="00DE2E6D"/>
    <w:rsid w:val="00DE3166"/>
    <w:rsid w:val="00DE3411"/>
    <w:rsid w:val="00DE3447"/>
    <w:rsid w:val="00DE34C7"/>
    <w:rsid w:val="00DE43BD"/>
    <w:rsid w:val="00DE4507"/>
    <w:rsid w:val="00DE4DD0"/>
    <w:rsid w:val="00DE4DD5"/>
    <w:rsid w:val="00DE50B1"/>
    <w:rsid w:val="00DE716A"/>
    <w:rsid w:val="00DF072F"/>
    <w:rsid w:val="00DF13FC"/>
    <w:rsid w:val="00DF168B"/>
    <w:rsid w:val="00DF1881"/>
    <w:rsid w:val="00DF212C"/>
    <w:rsid w:val="00DF3FF8"/>
    <w:rsid w:val="00DF416B"/>
    <w:rsid w:val="00DF4513"/>
    <w:rsid w:val="00DF4C8F"/>
    <w:rsid w:val="00DF52AC"/>
    <w:rsid w:val="00DF5592"/>
    <w:rsid w:val="00DF6EEE"/>
    <w:rsid w:val="00DF7315"/>
    <w:rsid w:val="00E001B0"/>
    <w:rsid w:val="00E0095C"/>
    <w:rsid w:val="00E00AA5"/>
    <w:rsid w:val="00E00FFA"/>
    <w:rsid w:val="00E01352"/>
    <w:rsid w:val="00E013F4"/>
    <w:rsid w:val="00E01469"/>
    <w:rsid w:val="00E02EFA"/>
    <w:rsid w:val="00E030C3"/>
    <w:rsid w:val="00E039F9"/>
    <w:rsid w:val="00E04034"/>
    <w:rsid w:val="00E0410B"/>
    <w:rsid w:val="00E0481D"/>
    <w:rsid w:val="00E0627D"/>
    <w:rsid w:val="00E108C6"/>
    <w:rsid w:val="00E10AC8"/>
    <w:rsid w:val="00E111EE"/>
    <w:rsid w:val="00E11425"/>
    <w:rsid w:val="00E11B0A"/>
    <w:rsid w:val="00E12EFA"/>
    <w:rsid w:val="00E15D49"/>
    <w:rsid w:val="00E16182"/>
    <w:rsid w:val="00E1743F"/>
    <w:rsid w:val="00E20802"/>
    <w:rsid w:val="00E20D6B"/>
    <w:rsid w:val="00E20DCD"/>
    <w:rsid w:val="00E25F91"/>
    <w:rsid w:val="00E27FD0"/>
    <w:rsid w:val="00E30826"/>
    <w:rsid w:val="00E30951"/>
    <w:rsid w:val="00E30F5A"/>
    <w:rsid w:val="00E32FEA"/>
    <w:rsid w:val="00E3344C"/>
    <w:rsid w:val="00E33AD3"/>
    <w:rsid w:val="00E3468E"/>
    <w:rsid w:val="00E34E4A"/>
    <w:rsid w:val="00E35927"/>
    <w:rsid w:val="00E35C35"/>
    <w:rsid w:val="00E360E9"/>
    <w:rsid w:val="00E4012D"/>
    <w:rsid w:val="00E40547"/>
    <w:rsid w:val="00E40BAE"/>
    <w:rsid w:val="00E42457"/>
    <w:rsid w:val="00E4251B"/>
    <w:rsid w:val="00E42811"/>
    <w:rsid w:val="00E42A53"/>
    <w:rsid w:val="00E439A4"/>
    <w:rsid w:val="00E43FC1"/>
    <w:rsid w:val="00E44665"/>
    <w:rsid w:val="00E44BD9"/>
    <w:rsid w:val="00E45140"/>
    <w:rsid w:val="00E45349"/>
    <w:rsid w:val="00E45A85"/>
    <w:rsid w:val="00E46618"/>
    <w:rsid w:val="00E4685C"/>
    <w:rsid w:val="00E46BA8"/>
    <w:rsid w:val="00E47186"/>
    <w:rsid w:val="00E4793C"/>
    <w:rsid w:val="00E508E8"/>
    <w:rsid w:val="00E50985"/>
    <w:rsid w:val="00E52247"/>
    <w:rsid w:val="00E52DDB"/>
    <w:rsid w:val="00E52E57"/>
    <w:rsid w:val="00E53C1D"/>
    <w:rsid w:val="00E53C58"/>
    <w:rsid w:val="00E53DC3"/>
    <w:rsid w:val="00E54B29"/>
    <w:rsid w:val="00E552E2"/>
    <w:rsid w:val="00E5571F"/>
    <w:rsid w:val="00E56A70"/>
    <w:rsid w:val="00E60A64"/>
    <w:rsid w:val="00E60E43"/>
    <w:rsid w:val="00E62313"/>
    <w:rsid w:val="00E62CA1"/>
    <w:rsid w:val="00E6306A"/>
    <w:rsid w:val="00E642A4"/>
    <w:rsid w:val="00E64957"/>
    <w:rsid w:val="00E65834"/>
    <w:rsid w:val="00E65893"/>
    <w:rsid w:val="00E658B7"/>
    <w:rsid w:val="00E65AB9"/>
    <w:rsid w:val="00E66DD5"/>
    <w:rsid w:val="00E6716C"/>
    <w:rsid w:val="00E706B1"/>
    <w:rsid w:val="00E70A0B"/>
    <w:rsid w:val="00E71034"/>
    <w:rsid w:val="00E712DC"/>
    <w:rsid w:val="00E71DB2"/>
    <w:rsid w:val="00E721C6"/>
    <w:rsid w:val="00E72588"/>
    <w:rsid w:val="00E7275A"/>
    <w:rsid w:val="00E7329F"/>
    <w:rsid w:val="00E73C00"/>
    <w:rsid w:val="00E74F02"/>
    <w:rsid w:val="00E77F1E"/>
    <w:rsid w:val="00E80423"/>
    <w:rsid w:val="00E80B9D"/>
    <w:rsid w:val="00E816EA"/>
    <w:rsid w:val="00E83AF7"/>
    <w:rsid w:val="00E845CA"/>
    <w:rsid w:val="00E8504F"/>
    <w:rsid w:val="00E86397"/>
    <w:rsid w:val="00E865B1"/>
    <w:rsid w:val="00E86D4E"/>
    <w:rsid w:val="00E86FC8"/>
    <w:rsid w:val="00E87E90"/>
    <w:rsid w:val="00E87FB8"/>
    <w:rsid w:val="00E90608"/>
    <w:rsid w:val="00E91D4D"/>
    <w:rsid w:val="00E9374D"/>
    <w:rsid w:val="00E944C8"/>
    <w:rsid w:val="00E94911"/>
    <w:rsid w:val="00E94A23"/>
    <w:rsid w:val="00E94C40"/>
    <w:rsid w:val="00E94D57"/>
    <w:rsid w:val="00E950C2"/>
    <w:rsid w:val="00E95353"/>
    <w:rsid w:val="00E955AD"/>
    <w:rsid w:val="00E9571C"/>
    <w:rsid w:val="00E958EB"/>
    <w:rsid w:val="00EA0FD6"/>
    <w:rsid w:val="00EA1D43"/>
    <w:rsid w:val="00EA351C"/>
    <w:rsid w:val="00EA3E39"/>
    <w:rsid w:val="00EA4395"/>
    <w:rsid w:val="00EA48D5"/>
    <w:rsid w:val="00EA4B4F"/>
    <w:rsid w:val="00EA5BF9"/>
    <w:rsid w:val="00EA6AB1"/>
    <w:rsid w:val="00EA6D40"/>
    <w:rsid w:val="00EB0650"/>
    <w:rsid w:val="00EB2F36"/>
    <w:rsid w:val="00EB42F6"/>
    <w:rsid w:val="00EB5BCF"/>
    <w:rsid w:val="00EB5C6F"/>
    <w:rsid w:val="00EB69B5"/>
    <w:rsid w:val="00EC1C4E"/>
    <w:rsid w:val="00EC1E30"/>
    <w:rsid w:val="00EC2101"/>
    <w:rsid w:val="00EC27A1"/>
    <w:rsid w:val="00EC2A4A"/>
    <w:rsid w:val="00EC3B81"/>
    <w:rsid w:val="00EC46C8"/>
    <w:rsid w:val="00ED005C"/>
    <w:rsid w:val="00ED0DFA"/>
    <w:rsid w:val="00ED1CB0"/>
    <w:rsid w:val="00ED2C68"/>
    <w:rsid w:val="00ED2E60"/>
    <w:rsid w:val="00ED3AD3"/>
    <w:rsid w:val="00ED3D86"/>
    <w:rsid w:val="00ED3FC1"/>
    <w:rsid w:val="00ED4035"/>
    <w:rsid w:val="00ED5094"/>
    <w:rsid w:val="00ED5C5D"/>
    <w:rsid w:val="00ED6A42"/>
    <w:rsid w:val="00ED7717"/>
    <w:rsid w:val="00ED7EA5"/>
    <w:rsid w:val="00EE0032"/>
    <w:rsid w:val="00EE080A"/>
    <w:rsid w:val="00EE0B30"/>
    <w:rsid w:val="00EE100D"/>
    <w:rsid w:val="00EE1F3F"/>
    <w:rsid w:val="00EE27B6"/>
    <w:rsid w:val="00EE3294"/>
    <w:rsid w:val="00EE4389"/>
    <w:rsid w:val="00EE64FA"/>
    <w:rsid w:val="00EE6637"/>
    <w:rsid w:val="00EF195D"/>
    <w:rsid w:val="00EF21FD"/>
    <w:rsid w:val="00EF2E6B"/>
    <w:rsid w:val="00EF2EE0"/>
    <w:rsid w:val="00EF57A2"/>
    <w:rsid w:val="00EF5C1B"/>
    <w:rsid w:val="00EF68B0"/>
    <w:rsid w:val="00EF6B10"/>
    <w:rsid w:val="00EF76E4"/>
    <w:rsid w:val="00F0004A"/>
    <w:rsid w:val="00F00448"/>
    <w:rsid w:val="00F02231"/>
    <w:rsid w:val="00F02F13"/>
    <w:rsid w:val="00F034CB"/>
    <w:rsid w:val="00F052F8"/>
    <w:rsid w:val="00F0541C"/>
    <w:rsid w:val="00F0594E"/>
    <w:rsid w:val="00F05C7A"/>
    <w:rsid w:val="00F06DD6"/>
    <w:rsid w:val="00F071C7"/>
    <w:rsid w:val="00F072E3"/>
    <w:rsid w:val="00F079BE"/>
    <w:rsid w:val="00F10A75"/>
    <w:rsid w:val="00F10F13"/>
    <w:rsid w:val="00F11012"/>
    <w:rsid w:val="00F1171B"/>
    <w:rsid w:val="00F119AE"/>
    <w:rsid w:val="00F11C99"/>
    <w:rsid w:val="00F1257A"/>
    <w:rsid w:val="00F12FC6"/>
    <w:rsid w:val="00F13756"/>
    <w:rsid w:val="00F13793"/>
    <w:rsid w:val="00F1397C"/>
    <w:rsid w:val="00F13D01"/>
    <w:rsid w:val="00F14659"/>
    <w:rsid w:val="00F14E90"/>
    <w:rsid w:val="00F1589A"/>
    <w:rsid w:val="00F15C5C"/>
    <w:rsid w:val="00F161CC"/>
    <w:rsid w:val="00F16641"/>
    <w:rsid w:val="00F173F0"/>
    <w:rsid w:val="00F17410"/>
    <w:rsid w:val="00F201C7"/>
    <w:rsid w:val="00F20870"/>
    <w:rsid w:val="00F21293"/>
    <w:rsid w:val="00F227AB"/>
    <w:rsid w:val="00F235CF"/>
    <w:rsid w:val="00F24309"/>
    <w:rsid w:val="00F24645"/>
    <w:rsid w:val="00F25613"/>
    <w:rsid w:val="00F26684"/>
    <w:rsid w:val="00F2677B"/>
    <w:rsid w:val="00F26B8E"/>
    <w:rsid w:val="00F27553"/>
    <w:rsid w:val="00F27ED3"/>
    <w:rsid w:val="00F30C06"/>
    <w:rsid w:val="00F3180E"/>
    <w:rsid w:val="00F32592"/>
    <w:rsid w:val="00F32918"/>
    <w:rsid w:val="00F32F6F"/>
    <w:rsid w:val="00F3349F"/>
    <w:rsid w:val="00F33736"/>
    <w:rsid w:val="00F34374"/>
    <w:rsid w:val="00F3440C"/>
    <w:rsid w:val="00F34D44"/>
    <w:rsid w:val="00F35101"/>
    <w:rsid w:val="00F35594"/>
    <w:rsid w:val="00F35CEF"/>
    <w:rsid w:val="00F3606A"/>
    <w:rsid w:val="00F3659E"/>
    <w:rsid w:val="00F374D7"/>
    <w:rsid w:val="00F37CE3"/>
    <w:rsid w:val="00F40A5D"/>
    <w:rsid w:val="00F41B99"/>
    <w:rsid w:val="00F42131"/>
    <w:rsid w:val="00F42AB8"/>
    <w:rsid w:val="00F42F2D"/>
    <w:rsid w:val="00F464B9"/>
    <w:rsid w:val="00F4678C"/>
    <w:rsid w:val="00F47394"/>
    <w:rsid w:val="00F47A78"/>
    <w:rsid w:val="00F506F9"/>
    <w:rsid w:val="00F5087B"/>
    <w:rsid w:val="00F509A3"/>
    <w:rsid w:val="00F5278E"/>
    <w:rsid w:val="00F532E1"/>
    <w:rsid w:val="00F53459"/>
    <w:rsid w:val="00F53D72"/>
    <w:rsid w:val="00F609B4"/>
    <w:rsid w:val="00F60D56"/>
    <w:rsid w:val="00F60E75"/>
    <w:rsid w:val="00F62673"/>
    <w:rsid w:val="00F627AF"/>
    <w:rsid w:val="00F630F0"/>
    <w:rsid w:val="00F63845"/>
    <w:rsid w:val="00F645E7"/>
    <w:rsid w:val="00F6556D"/>
    <w:rsid w:val="00F662EF"/>
    <w:rsid w:val="00F663CB"/>
    <w:rsid w:val="00F66E01"/>
    <w:rsid w:val="00F6788B"/>
    <w:rsid w:val="00F67B7E"/>
    <w:rsid w:val="00F71663"/>
    <w:rsid w:val="00F72854"/>
    <w:rsid w:val="00F72E63"/>
    <w:rsid w:val="00F73231"/>
    <w:rsid w:val="00F73D64"/>
    <w:rsid w:val="00F754A4"/>
    <w:rsid w:val="00F75C06"/>
    <w:rsid w:val="00F76C3C"/>
    <w:rsid w:val="00F77213"/>
    <w:rsid w:val="00F80623"/>
    <w:rsid w:val="00F8185A"/>
    <w:rsid w:val="00F81957"/>
    <w:rsid w:val="00F81D79"/>
    <w:rsid w:val="00F81FA2"/>
    <w:rsid w:val="00F8248A"/>
    <w:rsid w:val="00F8251F"/>
    <w:rsid w:val="00F82A09"/>
    <w:rsid w:val="00F83000"/>
    <w:rsid w:val="00F84467"/>
    <w:rsid w:val="00F8448D"/>
    <w:rsid w:val="00F853AE"/>
    <w:rsid w:val="00F855B6"/>
    <w:rsid w:val="00F85A84"/>
    <w:rsid w:val="00F85F7A"/>
    <w:rsid w:val="00F86CFC"/>
    <w:rsid w:val="00F8762F"/>
    <w:rsid w:val="00F87728"/>
    <w:rsid w:val="00F87A8F"/>
    <w:rsid w:val="00F91214"/>
    <w:rsid w:val="00F91CAF"/>
    <w:rsid w:val="00F91EFC"/>
    <w:rsid w:val="00F92B75"/>
    <w:rsid w:val="00F92C5E"/>
    <w:rsid w:val="00F937DD"/>
    <w:rsid w:val="00F9411E"/>
    <w:rsid w:val="00F945E3"/>
    <w:rsid w:val="00F95136"/>
    <w:rsid w:val="00F95323"/>
    <w:rsid w:val="00F95860"/>
    <w:rsid w:val="00F95CE7"/>
    <w:rsid w:val="00F95E1A"/>
    <w:rsid w:val="00F96FDF"/>
    <w:rsid w:val="00F9707E"/>
    <w:rsid w:val="00F97912"/>
    <w:rsid w:val="00FA0953"/>
    <w:rsid w:val="00FA13EE"/>
    <w:rsid w:val="00FA2904"/>
    <w:rsid w:val="00FA292C"/>
    <w:rsid w:val="00FA2935"/>
    <w:rsid w:val="00FA4139"/>
    <w:rsid w:val="00FA427A"/>
    <w:rsid w:val="00FA5E93"/>
    <w:rsid w:val="00FA6415"/>
    <w:rsid w:val="00FA6637"/>
    <w:rsid w:val="00FA676F"/>
    <w:rsid w:val="00FA6915"/>
    <w:rsid w:val="00FB0408"/>
    <w:rsid w:val="00FB1E05"/>
    <w:rsid w:val="00FB34D6"/>
    <w:rsid w:val="00FB372A"/>
    <w:rsid w:val="00FB3A5D"/>
    <w:rsid w:val="00FB3BAD"/>
    <w:rsid w:val="00FB3EEC"/>
    <w:rsid w:val="00FB68E0"/>
    <w:rsid w:val="00FB697B"/>
    <w:rsid w:val="00FB6D73"/>
    <w:rsid w:val="00FB6E61"/>
    <w:rsid w:val="00FB7BA8"/>
    <w:rsid w:val="00FC0608"/>
    <w:rsid w:val="00FC1810"/>
    <w:rsid w:val="00FC1AA7"/>
    <w:rsid w:val="00FC1B4F"/>
    <w:rsid w:val="00FC1B5C"/>
    <w:rsid w:val="00FC1E02"/>
    <w:rsid w:val="00FC27EC"/>
    <w:rsid w:val="00FC2BC7"/>
    <w:rsid w:val="00FC43F1"/>
    <w:rsid w:val="00FC48EA"/>
    <w:rsid w:val="00FC5688"/>
    <w:rsid w:val="00FC5C3E"/>
    <w:rsid w:val="00FC5DAE"/>
    <w:rsid w:val="00FC5E3E"/>
    <w:rsid w:val="00FC6C0B"/>
    <w:rsid w:val="00FC6DDE"/>
    <w:rsid w:val="00FD18D0"/>
    <w:rsid w:val="00FD1930"/>
    <w:rsid w:val="00FD229C"/>
    <w:rsid w:val="00FD2DD4"/>
    <w:rsid w:val="00FD320C"/>
    <w:rsid w:val="00FD4D29"/>
    <w:rsid w:val="00FD5B9E"/>
    <w:rsid w:val="00FD6176"/>
    <w:rsid w:val="00FD6FB0"/>
    <w:rsid w:val="00FE0279"/>
    <w:rsid w:val="00FE1695"/>
    <w:rsid w:val="00FE22C0"/>
    <w:rsid w:val="00FE2F2D"/>
    <w:rsid w:val="00FE314C"/>
    <w:rsid w:val="00FE352A"/>
    <w:rsid w:val="00FE454A"/>
    <w:rsid w:val="00FE461E"/>
    <w:rsid w:val="00FE4BDB"/>
    <w:rsid w:val="00FE56E6"/>
    <w:rsid w:val="00FE5A6D"/>
    <w:rsid w:val="00FE6124"/>
    <w:rsid w:val="00FE7A9A"/>
    <w:rsid w:val="00FF05F6"/>
    <w:rsid w:val="00FF07EB"/>
    <w:rsid w:val="00FF0F2E"/>
    <w:rsid w:val="00FF2619"/>
    <w:rsid w:val="00FF2860"/>
    <w:rsid w:val="00FF38AF"/>
    <w:rsid w:val="00FF473A"/>
    <w:rsid w:val="00FF4C4C"/>
    <w:rsid w:val="00FF7850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65CD0CA"/>
  <w15:docId w15:val="{ED28933F-B78D-4CD4-A7A2-0A6348182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6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60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0D56"/>
  </w:style>
  <w:style w:type="paragraph" w:styleId="Footer">
    <w:name w:val="footer"/>
    <w:basedOn w:val="Normal"/>
    <w:link w:val="FooterChar"/>
    <w:uiPriority w:val="99"/>
    <w:semiHidden/>
    <w:unhideWhenUsed/>
    <w:rsid w:val="00F60D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0D56"/>
  </w:style>
  <w:style w:type="character" w:styleId="PageNumber">
    <w:name w:val="page number"/>
    <w:basedOn w:val="DefaultParagraphFont"/>
    <w:rsid w:val="00F60D56"/>
  </w:style>
  <w:style w:type="paragraph" w:styleId="BalloonText">
    <w:name w:val="Balloon Text"/>
    <w:basedOn w:val="Normal"/>
    <w:link w:val="BalloonTextChar"/>
    <w:uiPriority w:val="99"/>
    <w:semiHidden/>
    <w:unhideWhenUsed/>
    <w:rsid w:val="003C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C2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512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19BC9-5405-4EC2-A4E7-101004B5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Truong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ADMIN</cp:lastModifiedBy>
  <cp:revision>15</cp:revision>
  <cp:lastPrinted>2022-02-22T00:49:00Z</cp:lastPrinted>
  <dcterms:created xsi:type="dcterms:W3CDTF">2022-02-14T02:08:00Z</dcterms:created>
  <dcterms:modified xsi:type="dcterms:W3CDTF">2022-02-22T00:52:00Z</dcterms:modified>
</cp:coreProperties>
</file>